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D207" w14:textId="77777777" w:rsidR="00472895" w:rsidRPr="00DA6768" w:rsidRDefault="00472895" w:rsidP="00472895">
      <w:pPr>
        <w:rPr>
          <w:sz w:val="72"/>
          <w:szCs w:val="72"/>
        </w:rPr>
      </w:pPr>
      <w:r>
        <w:rPr>
          <w:sz w:val="72"/>
          <w:szCs w:val="72"/>
        </w:rPr>
        <w:t xml:space="preserve">A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6"/>
        <w:gridCol w:w="2856"/>
        <w:gridCol w:w="2239"/>
        <w:gridCol w:w="2251"/>
      </w:tblGrid>
      <w:tr w:rsidR="00472895" w14:paraId="71201FF1" w14:textId="77777777" w:rsidTr="003F67A5">
        <w:trPr>
          <w:trHeight w:val="654"/>
        </w:trPr>
        <w:tc>
          <w:tcPr>
            <w:tcW w:w="1818" w:type="dxa"/>
          </w:tcPr>
          <w:p w14:paraId="466541D7" w14:textId="77777777" w:rsidR="00472895" w:rsidRDefault="00472895" w:rsidP="003F67A5"/>
          <w:p w14:paraId="359BB324" w14:textId="77777777" w:rsidR="00472895" w:rsidRDefault="00472895" w:rsidP="003F67A5">
            <w:r>
              <w:t xml:space="preserve">  </w:t>
            </w:r>
            <w:proofErr w:type="gramStart"/>
            <w:r>
              <w:t>ville</w:t>
            </w:r>
            <w:proofErr w:type="gramEnd"/>
          </w:p>
        </w:tc>
        <w:tc>
          <w:tcPr>
            <w:tcW w:w="3356" w:type="dxa"/>
          </w:tcPr>
          <w:p w14:paraId="31344458" w14:textId="77777777" w:rsidR="00472895" w:rsidRDefault="00472895" w:rsidP="003F67A5"/>
          <w:p w14:paraId="3D2EBCC2" w14:textId="77777777" w:rsidR="00472895" w:rsidRDefault="00472895" w:rsidP="003F67A5">
            <w:r>
              <w:t xml:space="preserve">     </w:t>
            </w:r>
            <w:proofErr w:type="gramStart"/>
            <w:r>
              <w:t>brasserie</w:t>
            </w:r>
            <w:proofErr w:type="gramEnd"/>
          </w:p>
        </w:tc>
        <w:tc>
          <w:tcPr>
            <w:tcW w:w="2680" w:type="dxa"/>
          </w:tcPr>
          <w:p w14:paraId="450C41AE" w14:textId="77777777" w:rsidR="00472895" w:rsidRDefault="00472895" w:rsidP="003F67A5"/>
          <w:p w14:paraId="02409CF0" w14:textId="77777777" w:rsidR="00472895" w:rsidRDefault="00472895" w:rsidP="003F67A5">
            <w:r>
              <w:t xml:space="preserve">        JE       POSSEDE</w:t>
            </w:r>
          </w:p>
        </w:tc>
        <w:tc>
          <w:tcPr>
            <w:tcW w:w="2602" w:type="dxa"/>
          </w:tcPr>
          <w:p w14:paraId="03D145CF" w14:textId="77777777" w:rsidR="00472895" w:rsidRDefault="00472895" w:rsidP="003F67A5"/>
          <w:p w14:paraId="0E6FC689" w14:textId="77777777" w:rsidR="00472895" w:rsidRDefault="00472895" w:rsidP="003F67A5">
            <w:r>
              <w:t xml:space="preserve">      JE       RECHERCHE</w:t>
            </w:r>
          </w:p>
        </w:tc>
      </w:tr>
      <w:tr w:rsidR="00472895" w14:paraId="3EF62183" w14:textId="77777777" w:rsidTr="003F67A5">
        <w:trPr>
          <w:trHeight w:val="654"/>
        </w:trPr>
        <w:tc>
          <w:tcPr>
            <w:tcW w:w="1818" w:type="dxa"/>
          </w:tcPr>
          <w:p w14:paraId="78765B9E" w14:textId="77777777" w:rsidR="00472895" w:rsidRDefault="00472895" w:rsidP="003F67A5"/>
          <w:p w14:paraId="6FA5B6C1" w14:textId="77777777" w:rsidR="00472895" w:rsidRDefault="00472895" w:rsidP="003F67A5">
            <w:r>
              <w:t>ACHERES</w:t>
            </w:r>
          </w:p>
        </w:tc>
        <w:tc>
          <w:tcPr>
            <w:tcW w:w="3356" w:type="dxa"/>
          </w:tcPr>
          <w:p w14:paraId="4360FBC8" w14:textId="77777777" w:rsidR="00472895" w:rsidRDefault="00472895" w:rsidP="003F67A5"/>
          <w:p w14:paraId="7AA7F042" w14:textId="77777777" w:rsidR="00472895" w:rsidRDefault="00472895" w:rsidP="003F67A5">
            <w:proofErr w:type="gramStart"/>
            <w:r>
              <w:t>BRASSERIE  RESPECT</w:t>
            </w:r>
            <w:proofErr w:type="gramEnd"/>
          </w:p>
        </w:tc>
        <w:tc>
          <w:tcPr>
            <w:tcW w:w="2680" w:type="dxa"/>
          </w:tcPr>
          <w:p w14:paraId="17B9148E" w14:textId="77777777" w:rsidR="00472895" w:rsidRDefault="00472895" w:rsidP="003F67A5"/>
          <w:p w14:paraId="325659BD" w14:textId="77777777" w:rsidR="00472895" w:rsidRDefault="00472895" w:rsidP="003F67A5">
            <w:r>
              <w:t>1       2</w:t>
            </w:r>
          </w:p>
        </w:tc>
        <w:tc>
          <w:tcPr>
            <w:tcW w:w="2602" w:type="dxa"/>
          </w:tcPr>
          <w:p w14:paraId="35BD6C72" w14:textId="77777777" w:rsidR="00472895" w:rsidRDefault="00472895" w:rsidP="003F67A5"/>
        </w:tc>
      </w:tr>
      <w:tr w:rsidR="00472895" w14:paraId="25ED359D" w14:textId="77777777" w:rsidTr="003F67A5">
        <w:trPr>
          <w:trHeight w:val="654"/>
        </w:trPr>
        <w:tc>
          <w:tcPr>
            <w:tcW w:w="1818" w:type="dxa"/>
          </w:tcPr>
          <w:p w14:paraId="03707F1A" w14:textId="77777777" w:rsidR="00472895" w:rsidRDefault="00472895" w:rsidP="003F67A5">
            <w:bookmarkStart w:id="0" w:name="_Hlk93846815"/>
          </w:p>
          <w:p w14:paraId="0DC8BA20" w14:textId="77777777" w:rsidR="00472895" w:rsidRDefault="00472895" w:rsidP="003F67A5">
            <w:r>
              <w:t>AGDE</w:t>
            </w:r>
          </w:p>
        </w:tc>
        <w:tc>
          <w:tcPr>
            <w:tcW w:w="3356" w:type="dxa"/>
          </w:tcPr>
          <w:p w14:paraId="68992182" w14:textId="77777777" w:rsidR="00472895" w:rsidRDefault="00472895" w:rsidP="003F67A5"/>
          <w:p w14:paraId="55A767CB" w14:textId="77777777" w:rsidR="00472895" w:rsidRDefault="00472895" w:rsidP="003F67A5">
            <w:proofErr w:type="gramStart"/>
            <w:r>
              <w:t>BRASSERIE  BRESCOU</w:t>
            </w:r>
            <w:proofErr w:type="gramEnd"/>
          </w:p>
        </w:tc>
        <w:tc>
          <w:tcPr>
            <w:tcW w:w="2680" w:type="dxa"/>
          </w:tcPr>
          <w:p w14:paraId="1245C259" w14:textId="77777777" w:rsidR="00472895" w:rsidRDefault="00472895" w:rsidP="003F67A5"/>
          <w:p w14:paraId="193D7D84" w14:textId="77777777" w:rsidR="00472895" w:rsidRDefault="00472895" w:rsidP="003F67A5">
            <w:r>
              <w:t>1        3</w:t>
            </w:r>
          </w:p>
        </w:tc>
        <w:tc>
          <w:tcPr>
            <w:tcW w:w="2602" w:type="dxa"/>
          </w:tcPr>
          <w:p w14:paraId="6704F8BB" w14:textId="77777777" w:rsidR="00472895" w:rsidRDefault="00472895" w:rsidP="003F67A5"/>
          <w:p w14:paraId="44C71E96" w14:textId="77777777" w:rsidR="00472895" w:rsidRDefault="00472895" w:rsidP="003F67A5">
            <w:r>
              <w:t xml:space="preserve">         2</w:t>
            </w:r>
          </w:p>
        </w:tc>
      </w:tr>
      <w:tr w:rsidR="00472895" w14:paraId="68E5F63A" w14:textId="77777777" w:rsidTr="003F67A5">
        <w:trPr>
          <w:trHeight w:val="692"/>
        </w:trPr>
        <w:tc>
          <w:tcPr>
            <w:tcW w:w="1818" w:type="dxa"/>
          </w:tcPr>
          <w:p w14:paraId="182E88B3" w14:textId="77777777" w:rsidR="00472895" w:rsidRDefault="00472895" w:rsidP="003F67A5"/>
          <w:p w14:paraId="4C3F0B80" w14:textId="77777777" w:rsidR="00472895" w:rsidRDefault="00472895" w:rsidP="003F67A5">
            <w:r>
              <w:t>AGEN</w:t>
            </w:r>
          </w:p>
        </w:tc>
        <w:tc>
          <w:tcPr>
            <w:tcW w:w="3356" w:type="dxa"/>
          </w:tcPr>
          <w:p w14:paraId="29A90A7D" w14:textId="77777777" w:rsidR="00472895" w:rsidRDefault="00472895" w:rsidP="003F67A5"/>
          <w:p w14:paraId="550420D8" w14:textId="77777777" w:rsidR="00472895" w:rsidRDefault="00472895" w:rsidP="003F67A5">
            <w:r>
              <w:t xml:space="preserve">BRASSERIE    </w:t>
            </w:r>
            <w:proofErr w:type="spellStart"/>
            <w:r>
              <w:t>L INDE</w:t>
            </w:r>
            <w:proofErr w:type="spellEnd"/>
          </w:p>
        </w:tc>
        <w:tc>
          <w:tcPr>
            <w:tcW w:w="2680" w:type="dxa"/>
          </w:tcPr>
          <w:p w14:paraId="1A6CEA98" w14:textId="77777777" w:rsidR="00472895" w:rsidRDefault="00472895" w:rsidP="003F67A5"/>
          <w:p w14:paraId="5F7080D0" w14:textId="77777777" w:rsidR="00472895" w:rsidRDefault="00472895" w:rsidP="003F67A5"/>
        </w:tc>
        <w:tc>
          <w:tcPr>
            <w:tcW w:w="2602" w:type="dxa"/>
          </w:tcPr>
          <w:p w14:paraId="7A0AA338" w14:textId="77777777" w:rsidR="00472895" w:rsidRDefault="00472895" w:rsidP="003F67A5"/>
          <w:p w14:paraId="05249E9F" w14:textId="77777777" w:rsidR="00472895" w:rsidRDefault="00472895" w:rsidP="003F67A5">
            <w:r>
              <w:t>1</w:t>
            </w:r>
          </w:p>
        </w:tc>
      </w:tr>
      <w:tr w:rsidR="00472895" w14:paraId="76FEE017" w14:textId="77777777" w:rsidTr="003F67A5">
        <w:trPr>
          <w:trHeight w:val="654"/>
        </w:trPr>
        <w:tc>
          <w:tcPr>
            <w:tcW w:w="1818" w:type="dxa"/>
          </w:tcPr>
          <w:p w14:paraId="5923FF50" w14:textId="77777777" w:rsidR="00472895" w:rsidRDefault="00472895" w:rsidP="003F67A5"/>
          <w:p w14:paraId="55067DA6" w14:textId="77777777" w:rsidR="00472895" w:rsidRDefault="00472895" w:rsidP="003F67A5">
            <w:r>
              <w:t>AIME LA PLAGNE</w:t>
            </w:r>
          </w:p>
        </w:tc>
        <w:tc>
          <w:tcPr>
            <w:tcW w:w="3356" w:type="dxa"/>
          </w:tcPr>
          <w:p w14:paraId="750F1E1F" w14:textId="77777777" w:rsidR="00472895" w:rsidRDefault="00472895" w:rsidP="003F67A5"/>
          <w:p w14:paraId="60037CC7" w14:textId="77777777" w:rsidR="00472895" w:rsidRDefault="00472895" w:rsidP="003F67A5">
            <w:proofErr w:type="gramStart"/>
            <w:r>
              <w:t>BRASSERIE  SAPAUDIIA</w:t>
            </w:r>
            <w:proofErr w:type="gramEnd"/>
          </w:p>
        </w:tc>
        <w:tc>
          <w:tcPr>
            <w:tcW w:w="2680" w:type="dxa"/>
          </w:tcPr>
          <w:p w14:paraId="00D6BF54" w14:textId="77777777" w:rsidR="00472895" w:rsidRDefault="00472895" w:rsidP="003F67A5"/>
          <w:p w14:paraId="4976B59C" w14:textId="77777777" w:rsidR="00472895" w:rsidRDefault="00472895" w:rsidP="003F67A5"/>
        </w:tc>
        <w:tc>
          <w:tcPr>
            <w:tcW w:w="2602" w:type="dxa"/>
          </w:tcPr>
          <w:p w14:paraId="6A21EF12" w14:textId="77777777" w:rsidR="00472895" w:rsidRDefault="00472895" w:rsidP="003F67A5"/>
          <w:p w14:paraId="32DD8332" w14:textId="77777777" w:rsidR="00472895" w:rsidRDefault="00472895" w:rsidP="003F67A5">
            <w:r>
              <w:t>1</w:t>
            </w:r>
          </w:p>
        </w:tc>
      </w:tr>
      <w:tr w:rsidR="00472895" w14:paraId="6151EEB2" w14:textId="77777777" w:rsidTr="003F67A5">
        <w:trPr>
          <w:trHeight w:val="692"/>
        </w:trPr>
        <w:tc>
          <w:tcPr>
            <w:tcW w:w="1818" w:type="dxa"/>
          </w:tcPr>
          <w:p w14:paraId="2AE7C4C6" w14:textId="77777777" w:rsidR="00472895" w:rsidRDefault="00472895" w:rsidP="003F67A5">
            <w:r>
              <w:t>AIME LA PLAGNE TARENTAISE</w:t>
            </w:r>
          </w:p>
        </w:tc>
        <w:tc>
          <w:tcPr>
            <w:tcW w:w="3356" w:type="dxa"/>
          </w:tcPr>
          <w:p w14:paraId="1874A17F" w14:textId="77777777" w:rsidR="00472895" w:rsidRDefault="00472895" w:rsidP="003F67A5"/>
          <w:p w14:paraId="4D643624" w14:textId="77777777" w:rsidR="00472895" w:rsidRDefault="00472895" w:rsidP="003F67A5">
            <w:r>
              <w:t>BRASSERIE    DES CEUTRONS</w:t>
            </w:r>
          </w:p>
        </w:tc>
        <w:tc>
          <w:tcPr>
            <w:tcW w:w="2680" w:type="dxa"/>
          </w:tcPr>
          <w:p w14:paraId="187DD4FA" w14:textId="77777777" w:rsidR="00472895" w:rsidRDefault="00472895" w:rsidP="003F67A5"/>
        </w:tc>
        <w:tc>
          <w:tcPr>
            <w:tcW w:w="2602" w:type="dxa"/>
          </w:tcPr>
          <w:p w14:paraId="2E6042C1" w14:textId="77777777" w:rsidR="00472895" w:rsidRDefault="00472895" w:rsidP="003F67A5"/>
          <w:p w14:paraId="3DEDA7FA" w14:textId="77777777" w:rsidR="00472895" w:rsidRDefault="00472895" w:rsidP="003F67A5">
            <w:r>
              <w:t>1</w:t>
            </w:r>
          </w:p>
        </w:tc>
      </w:tr>
      <w:tr w:rsidR="00472895" w14:paraId="550C5FF3" w14:textId="77777777" w:rsidTr="003F67A5">
        <w:trPr>
          <w:trHeight w:val="654"/>
        </w:trPr>
        <w:tc>
          <w:tcPr>
            <w:tcW w:w="1818" w:type="dxa"/>
          </w:tcPr>
          <w:p w14:paraId="1F3F0A71" w14:textId="77777777" w:rsidR="00472895" w:rsidRDefault="00472895" w:rsidP="003F67A5"/>
          <w:p w14:paraId="50805A7B" w14:textId="77777777" w:rsidR="00472895" w:rsidRDefault="00472895" w:rsidP="003F67A5">
            <w:r>
              <w:t>AIX LES BAINS</w:t>
            </w:r>
          </w:p>
        </w:tc>
        <w:tc>
          <w:tcPr>
            <w:tcW w:w="3356" w:type="dxa"/>
          </w:tcPr>
          <w:p w14:paraId="671BFAD2" w14:textId="77777777" w:rsidR="00472895" w:rsidRDefault="00472895" w:rsidP="003F67A5"/>
          <w:p w14:paraId="377237D6" w14:textId="77777777" w:rsidR="00472895" w:rsidRDefault="00472895" w:rsidP="003F67A5">
            <w:r>
              <w:t>BRASSERIE   DES CIMES</w:t>
            </w:r>
          </w:p>
        </w:tc>
        <w:tc>
          <w:tcPr>
            <w:tcW w:w="2680" w:type="dxa"/>
          </w:tcPr>
          <w:p w14:paraId="33D4D5A6" w14:textId="77777777" w:rsidR="00472895" w:rsidRDefault="00472895" w:rsidP="003F67A5">
            <w:r>
              <w:t>1       2       3      4      5      6     7        8       9       10      11     12      13       14     15     16     17      19      21</w:t>
            </w:r>
          </w:p>
          <w:p w14:paraId="07151108" w14:textId="77777777" w:rsidR="00472895" w:rsidRDefault="00472895" w:rsidP="003F67A5"/>
        </w:tc>
        <w:tc>
          <w:tcPr>
            <w:tcW w:w="2602" w:type="dxa"/>
          </w:tcPr>
          <w:p w14:paraId="4E3B1D92" w14:textId="77777777" w:rsidR="00472895" w:rsidRDefault="00472895" w:rsidP="003F67A5"/>
          <w:p w14:paraId="4CEA56AF" w14:textId="77777777" w:rsidR="00472895" w:rsidRDefault="00472895" w:rsidP="003F67A5">
            <w:r>
              <w:t>18        22       24   25</w:t>
            </w:r>
          </w:p>
        </w:tc>
      </w:tr>
      <w:tr w:rsidR="00472895" w14:paraId="5B17F9A9" w14:textId="77777777" w:rsidTr="003F67A5">
        <w:trPr>
          <w:trHeight w:val="692"/>
        </w:trPr>
        <w:tc>
          <w:tcPr>
            <w:tcW w:w="1818" w:type="dxa"/>
          </w:tcPr>
          <w:p w14:paraId="56C9C817" w14:textId="77777777" w:rsidR="00472895" w:rsidRDefault="00472895" w:rsidP="003F67A5"/>
          <w:p w14:paraId="160DF9E4" w14:textId="77777777" w:rsidR="00472895" w:rsidRDefault="00472895" w:rsidP="003F67A5">
            <w:r>
              <w:t>AIX NOULETTE</w:t>
            </w:r>
          </w:p>
        </w:tc>
        <w:tc>
          <w:tcPr>
            <w:tcW w:w="3356" w:type="dxa"/>
          </w:tcPr>
          <w:p w14:paraId="31386A02" w14:textId="77777777" w:rsidR="00472895" w:rsidRDefault="00472895" w:rsidP="003F67A5"/>
          <w:p w14:paraId="5C47A1D2" w14:textId="77777777" w:rsidR="00472895" w:rsidRDefault="00472895" w:rsidP="003F67A5">
            <w:r>
              <w:t>BRASSERIE   SAINT GERMAIN</w:t>
            </w:r>
          </w:p>
        </w:tc>
        <w:tc>
          <w:tcPr>
            <w:tcW w:w="2680" w:type="dxa"/>
          </w:tcPr>
          <w:p w14:paraId="4317DFFD" w14:textId="77777777" w:rsidR="00472895" w:rsidRDefault="00472895" w:rsidP="003F67A5">
            <w:r>
              <w:t>1     2    3    4    5    7     8     9      10     11       12       13      14    15     16      17     18     19    20   21    22     23        24      25      26     27     28      29    30       32    33     34     35</w:t>
            </w:r>
          </w:p>
          <w:p w14:paraId="05F8B991" w14:textId="77777777" w:rsidR="00472895" w:rsidRDefault="00472895" w:rsidP="003F67A5"/>
        </w:tc>
        <w:tc>
          <w:tcPr>
            <w:tcW w:w="2602" w:type="dxa"/>
          </w:tcPr>
          <w:p w14:paraId="31F39C2F" w14:textId="77777777" w:rsidR="00472895" w:rsidRDefault="00472895" w:rsidP="003F67A5"/>
          <w:p w14:paraId="69BB8CDD" w14:textId="77777777" w:rsidR="00472895" w:rsidRDefault="00472895" w:rsidP="003F67A5">
            <w:r>
              <w:t xml:space="preserve">6          31       </w:t>
            </w:r>
          </w:p>
        </w:tc>
      </w:tr>
      <w:tr w:rsidR="00472895" w14:paraId="513B297C" w14:textId="77777777" w:rsidTr="003F67A5">
        <w:trPr>
          <w:trHeight w:val="692"/>
        </w:trPr>
        <w:tc>
          <w:tcPr>
            <w:tcW w:w="1818" w:type="dxa"/>
          </w:tcPr>
          <w:p w14:paraId="41D1C081" w14:textId="77777777" w:rsidR="00472895" w:rsidRDefault="00472895" w:rsidP="003F67A5"/>
          <w:p w14:paraId="26D2F539" w14:textId="77777777" w:rsidR="00472895" w:rsidRDefault="00472895" w:rsidP="003F67A5">
            <w:r>
              <w:t>AJACCIO</w:t>
            </w:r>
          </w:p>
        </w:tc>
        <w:tc>
          <w:tcPr>
            <w:tcW w:w="3356" w:type="dxa"/>
          </w:tcPr>
          <w:p w14:paraId="061655D1" w14:textId="77777777" w:rsidR="00472895" w:rsidRDefault="00472895" w:rsidP="003F67A5"/>
          <w:p w14:paraId="21E6D8B1" w14:textId="77777777" w:rsidR="00472895" w:rsidRDefault="00472895" w:rsidP="003F67A5">
            <w:r>
              <w:t>BRASSERIE   ALBA</w:t>
            </w:r>
          </w:p>
        </w:tc>
        <w:tc>
          <w:tcPr>
            <w:tcW w:w="2680" w:type="dxa"/>
          </w:tcPr>
          <w:p w14:paraId="3013C6C2" w14:textId="77777777" w:rsidR="00472895" w:rsidRDefault="00472895" w:rsidP="003F67A5"/>
          <w:p w14:paraId="01BCCCC2" w14:textId="77777777" w:rsidR="00472895" w:rsidRDefault="00472895" w:rsidP="003F67A5">
            <w:r>
              <w:t xml:space="preserve">1  </w:t>
            </w:r>
          </w:p>
        </w:tc>
        <w:tc>
          <w:tcPr>
            <w:tcW w:w="2602" w:type="dxa"/>
          </w:tcPr>
          <w:p w14:paraId="4307DE81" w14:textId="77777777" w:rsidR="00472895" w:rsidRDefault="00472895" w:rsidP="003F67A5"/>
          <w:p w14:paraId="1FEFE544" w14:textId="77777777" w:rsidR="00472895" w:rsidRDefault="00472895" w:rsidP="003F67A5">
            <w:r>
              <w:t>2</w:t>
            </w:r>
          </w:p>
        </w:tc>
      </w:tr>
      <w:tr w:rsidR="00472895" w14:paraId="17672991" w14:textId="77777777" w:rsidTr="003F67A5">
        <w:trPr>
          <w:trHeight w:val="654"/>
        </w:trPr>
        <w:tc>
          <w:tcPr>
            <w:tcW w:w="1818" w:type="dxa"/>
          </w:tcPr>
          <w:p w14:paraId="65B35455" w14:textId="77777777" w:rsidR="00472895" w:rsidRDefault="00472895" w:rsidP="003F67A5"/>
          <w:p w14:paraId="2BB73C5D" w14:textId="77777777" w:rsidR="00472895" w:rsidRDefault="00472895" w:rsidP="003F67A5">
            <w:r>
              <w:t>AJACCIO</w:t>
            </w:r>
          </w:p>
        </w:tc>
        <w:tc>
          <w:tcPr>
            <w:tcW w:w="3356" w:type="dxa"/>
          </w:tcPr>
          <w:p w14:paraId="2F937C73" w14:textId="77777777" w:rsidR="00472895" w:rsidRDefault="00472895" w:rsidP="003F67A5"/>
          <w:p w14:paraId="481A1840" w14:textId="77777777" w:rsidR="00472895" w:rsidRDefault="00472895" w:rsidP="003F67A5">
            <w:r>
              <w:t>BRASSERIE   IMPERIALE</w:t>
            </w:r>
          </w:p>
        </w:tc>
        <w:tc>
          <w:tcPr>
            <w:tcW w:w="2680" w:type="dxa"/>
          </w:tcPr>
          <w:p w14:paraId="2C212C3D" w14:textId="77777777" w:rsidR="00472895" w:rsidRDefault="00472895" w:rsidP="003F67A5"/>
          <w:p w14:paraId="0FAAE399" w14:textId="77777777" w:rsidR="00472895" w:rsidRDefault="00472895" w:rsidP="003F67A5">
            <w:r>
              <w:t>1</w:t>
            </w:r>
          </w:p>
        </w:tc>
        <w:tc>
          <w:tcPr>
            <w:tcW w:w="2602" w:type="dxa"/>
          </w:tcPr>
          <w:p w14:paraId="29EA2A58" w14:textId="77777777" w:rsidR="00472895" w:rsidRDefault="00472895" w:rsidP="003F67A5"/>
        </w:tc>
      </w:tr>
      <w:tr w:rsidR="00472895" w14:paraId="215646FE" w14:textId="77777777" w:rsidTr="003F67A5">
        <w:trPr>
          <w:trHeight w:val="692"/>
        </w:trPr>
        <w:tc>
          <w:tcPr>
            <w:tcW w:w="1818" w:type="dxa"/>
          </w:tcPr>
          <w:p w14:paraId="6BB270F8" w14:textId="77777777" w:rsidR="00472895" w:rsidRDefault="00472895" w:rsidP="003F67A5"/>
          <w:p w14:paraId="37A4DD5E" w14:textId="77777777" w:rsidR="00472895" w:rsidRDefault="00472895" w:rsidP="003F67A5">
            <w:r>
              <w:t>ALBI</w:t>
            </w:r>
          </w:p>
        </w:tc>
        <w:tc>
          <w:tcPr>
            <w:tcW w:w="3356" w:type="dxa"/>
          </w:tcPr>
          <w:p w14:paraId="4ACD41FB" w14:textId="77777777" w:rsidR="00472895" w:rsidRDefault="00472895" w:rsidP="003F67A5"/>
          <w:p w14:paraId="3F690410" w14:textId="77777777" w:rsidR="00472895" w:rsidRDefault="00472895" w:rsidP="003F67A5">
            <w:r>
              <w:t>BRASSERIE    MARGOT</w:t>
            </w:r>
          </w:p>
        </w:tc>
        <w:tc>
          <w:tcPr>
            <w:tcW w:w="2680" w:type="dxa"/>
          </w:tcPr>
          <w:p w14:paraId="3ACDB766" w14:textId="77777777" w:rsidR="00472895" w:rsidRDefault="00472895" w:rsidP="003F67A5"/>
          <w:p w14:paraId="010198E1" w14:textId="77777777" w:rsidR="00472895" w:rsidRDefault="00472895" w:rsidP="003F67A5"/>
        </w:tc>
        <w:tc>
          <w:tcPr>
            <w:tcW w:w="2602" w:type="dxa"/>
          </w:tcPr>
          <w:p w14:paraId="35529487" w14:textId="77777777" w:rsidR="00472895" w:rsidRDefault="00472895" w:rsidP="003F67A5"/>
          <w:p w14:paraId="3C18E000" w14:textId="77777777" w:rsidR="00472895" w:rsidRDefault="00472895" w:rsidP="003F67A5">
            <w:r>
              <w:t>1</w:t>
            </w:r>
          </w:p>
        </w:tc>
      </w:tr>
      <w:tr w:rsidR="00472895" w14:paraId="456A5B11" w14:textId="77777777" w:rsidTr="003F67A5">
        <w:trPr>
          <w:trHeight w:val="654"/>
        </w:trPr>
        <w:tc>
          <w:tcPr>
            <w:tcW w:w="1818" w:type="dxa"/>
          </w:tcPr>
          <w:p w14:paraId="05EE381F" w14:textId="77777777" w:rsidR="00472895" w:rsidRDefault="00472895" w:rsidP="003F67A5"/>
          <w:p w14:paraId="1EEBB96E" w14:textId="77777777" w:rsidR="00472895" w:rsidRDefault="00472895" w:rsidP="003F67A5">
            <w:r>
              <w:t>ALBI</w:t>
            </w:r>
          </w:p>
        </w:tc>
        <w:tc>
          <w:tcPr>
            <w:tcW w:w="3356" w:type="dxa"/>
          </w:tcPr>
          <w:p w14:paraId="54358554" w14:textId="77777777" w:rsidR="00472895" w:rsidRDefault="00472895" w:rsidP="003F67A5"/>
          <w:p w14:paraId="2448D596" w14:textId="77777777" w:rsidR="00472895" w:rsidRDefault="00472895" w:rsidP="003F67A5">
            <w:r>
              <w:t>BRASSERIE    SAINTE CECILE</w:t>
            </w:r>
          </w:p>
        </w:tc>
        <w:tc>
          <w:tcPr>
            <w:tcW w:w="2680" w:type="dxa"/>
          </w:tcPr>
          <w:p w14:paraId="1936AED1" w14:textId="77777777" w:rsidR="00472895" w:rsidRDefault="00472895" w:rsidP="003F67A5"/>
          <w:p w14:paraId="61DD3ACD" w14:textId="77777777" w:rsidR="00472895" w:rsidRDefault="00472895" w:rsidP="003F67A5"/>
        </w:tc>
        <w:tc>
          <w:tcPr>
            <w:tcW w:w="2602" w:type="dxa"/>
          </w:tcPr>
          <w:p w14:paraId="7F25B11F" w14:textId="77777777" w:rsidR="00472895" w:rsidRDefault="00472895" w:rsidP="003F67A5"/>
          <w:p w14:paraId="6408EC9E" w14:textId="77777777" w:rsidR="00472895" w:rsidRDefault="00472895" w:rsidP="003F67A5">
            <w:r>
              <w:t>1</w:t>
            </w:r>
          </w:p>
        </w:tc>
      </w:tr>
      <w:tr w:rsidR="00472895" w14:paraId="1C5460B8" w14:textId="77777777" w:rsidTr="003F67A5">
        <w:trPr>
          <w:trHeight w:val="692"/>
        </w:trPr>
        <w:tc>
          <w:tcPr>
            <w:tcW w:w="1818" w:type="dxa"/>
          </w:tcPr>
          <w:p w14:paraId="1C3463B5" w14:textId="77777777" w:rsidR="00472895" w:rsidRDefault="00472895" w:rsidP="003F67A5"/>
          <w:p w14:paraId="20E1EA00" w14:textId="77777777" w:rsidR="00472895" w:rsidRDefault="00472895" w:rsidP="003F67A5">
            <w:r>
              <w:t>ALBOUSSIERE</w:t>
            </w:r>
          </w:p>
        </w:tc>
        <w:tc>
          <w:tcPr>
            <w:tcW w:w="3356" w:type="dxa"/>
          </w:tcPr>
          <w:p w14:paraId="15DAD446" w14:textId="77777777" w:rsidR="00472895" w:rsidRDefault="00472895" w:rsidP="003F67A5"/>
          <w:p w14:paraId="070E45D8" w14:textId="77777777" w:rsidR="00472895" w:rsidRDefault="00472895" w:rsidP="003F67A5">
            <w:proofErr w:type="gramStart"/>
            <w:r>
              <w:t>BRASSERIE  HAARDDRECH</w:t>
            </w:r>
            <w:proofErr w:type="gramEnd"/>
          </w:p>
        </w:tc>
        <w:tc>
          <w:tcPr>
            <w:tcW w:w="2680" w:type="dxa"/>
          </w:tcPr>
          <w:p w14:paraId="499A1CBA" w14:textId="77777777" w:rsidR="00472895" w:rsidRDefault="00472895" w:rsidP="003F67A5"/>
          <w:p w14:paraId="384CDA52" w14:textId="77777777" w:rsidR="00472895" w:rsidRDefault="00472895" w:rsidP="003F67A5"/>
        </w:tc>
        <w:tc>
          <w:tcPr>
            <w:tcW w:w="2602" w:type="dxa"/>
          </w:tcPr>
          <w:p w14:paraId="776051F4" w14:textId="77777777" w:rsidR="00472895" w:rsidRDefault="00472895" w:rsidP="003F67A5"/>
          <w:p w14:paraId="4534F97F" w14:textId="77777777" w:rsidR="00472895" w:rsidRDefault="00472895" w:rsidP="003F67A5">
            <w:r>
              <w:t>1</w:t>
            </w:r>
          </w:p>
        </w:tc>
      </w:tr>
      <w:tr w:rsidR="00472895" w14:paraId="69E1D2B4" w14:textId="77777777" w:rsidTr="003F67A5">
        <w:trPr>
          <w:trHeight w:val="692"/>
        </w:trPr>
        <w:tc>
          <w:tcPr>
            <w:tcW w:w="1818" w:type="dxa"/>
          </w:tcPr>
          <w:p w14:paraId="6C0F35AD" w14:textId="77777777" w:rsidR="00472895" w:rsidRDefault="00472895" w:rsidP="003F67A5"/>
          <w:p w14:paraId="1E8B2EF4" w14:textId="77777777" w:rsidR="00472895" w:rsidRDefault="00472895" w:rsidP="003F67A5">
            <w:r>
              <w:t>ALENYA</w:t>
            </w:r>
          </w:p>
        </w:tc>
        <w:tc>
          <w:tcPr>
            <w:tcW w:w="3356" w:type="dxa"/>
          </w:tcPr>
          <w:p w14:paraId="5C94F8EB" w14:textId="77777777" w:rsidR="00472895" w:rsidRDefault="00472895" w:rsidP="003F67A5"/>
          <w:p w14:paraId="5A1E24A3" w14:textId="77777777" w:rsidR="00472895" w:rsidRDefault="00472895" w:rsidP="003F67A5">
            <w:r>
              <w:t>BRASSERIE    BOACA</w:t>
            </w:r>
          </w:p>
        </w:tc>
        <w:tc>
          <w:tcPr>
            <w:tcW w:w="2680" w:type="dxa"/>
          </w:tcPr>
          <w:p w14:paraId="5170762D" w14:textId="77777777" w:rsidR="00472895" w:rsidRDefault="00472895" w:rsidP="003F67A5"/>
          <w:p w14:paraId="62728AF1" w14:textId="77777777" w:rsidR="00472895" w:rsidRDefault="00472895" w:rsidP="003F67A5">
            <w:r>
              <w:t>1</w:t>
            </w:r>
          </w:p>
        </w:tc>
        <w:tc>
          <w:tcPr>
            <w:tcW w:w="2602" w:type="dxa"/>
          </w:tcPr>
          <w:p w14:paraId="5F491D49" w14:textId="77777777" w:rsidR="00472895" w:rsidRDefault="00472895" w:rsidP="003F67A5"/>
          <w:p w14:paraId="12F55C47" w14:textId="77777777" w:rsidR="00472895" w:rsidRDefault="00472895" w:rsidP="003F67A5">
            <w:r>
              <w:t>2</w:t>
            </w:r>
          </w:p>
        </w:tc>
      </w:tr>
      <w:tr w:rsidR="00472895" w14:paraId="0DADB51E" w14:textId="77777777" w:rsidTr="003F67A5">
        <w:trPr>
          <w:trHeight w:val="654"/>
        </w:trPr>
        <w:tc>
          <w:tcPr>
            <w:tcW w:w="1818" w:type="dxa"/>
          </w:tcPr>
          <w:p w14:paraId="175D251A" w14:textId="77777777" w:rsidR="00472895" w:rsidRDefault="00472895" w:rsidP="003F67A5"/>
          <w:p w14:paraId="6B650486" w14:textId="77777777" w:rsidR="00472895" w:rsidRDefault="00472895" w:rsidP="003F67A5">
            <w:r>
              <w:t>ALERIA</w:t>
            </w:r>
          </w:p>
        </w:tc>
        <w:tc>
          <w:tcPr>
            <w:tcW w:w="3356" w:type="dxa"/>
          </w:tcPr>
          <w:p w14:paraId="1D6B7DB8" w14:textId="77777777" w:rsidR="00472895" w:rsidRDefault="00472895" w:rsidP="003F67A5"/>
          <w:p w14:paraId="3FC2CB31" w14:textId="77777777" w:rsidR="00472895" w:rsidRDefault="00472895" w:rsidP="003F67A5">
            <w:r>
              <w:t>PETITE BRASSERIE CORSE</w:t>
            </w:r>
          </w:p>
        </w:tc>
        <w:tc>
          <w:tcPr>
            <w:tcW w:w="2680" w:type="dxa"/>
          </w:tcPr>
          <w:p w14:paraId="2EF9FE5A" w14:textId="77777777" w:rsidR="00472895" w:rsidRDefault="00472895" w:rsidP="003F67A5"/>
          <w:p w14:paraId="479F9D95" w14:textId="77777777" w:rsidR="00472895" w:rsidRDefault="00472895" w:rsidP="003F67A5">
            <w:r>
              <w:t>1</w:t>
            </w:r>
          </w:p>
        </w:tc>
        <w:tc>
          <w:tcPr>
            <w:tcW w:w="2602" w:type="dxa"/>
          </w:tcPr>
          <w:p w14:paraId="516D43A1" w14:textId="77777777" w:rsidR="00472895" w:rsidRDefault="00472895" w:rsidP="003F67A5"/>
          <w:p w14:paraId="67C863E8" w14:textId="77777777" w:rsidR="00472895" w:rsidRDefault="00472895" w:rsidP="003F67A5">
            <w:r>
              <w:t>2         3</w:t>
            </w:r>
          </w:p>
        </w:tc>
      </w:tr>
      <w:tr w:rsidR="00472895" w14:paraId="629D9BD0" w14:textId="77777777" w:rsidTr="003F67A5">
        <w:trPr>
          <w:trHeight w:val="692"/>
        </w:trPr>
        <w:tc>
          <w:tcPr>
            <w:tcW w:w="1818" w:type="dxa"/>
          </w:tcPr>
          <w:p w14:paraId="5C0A00B6" w14:textId="77777777" w:rsidR="00472895" w:rsidRDefault="00472895" w:rsidP="003F67A5"/>
          <w:p w14:paraId="06CA2488" w14:textId="77777777" w:rsidR="00472895" w:rsidRDefault="00472895" w:rsidP="003F67A5">
            <w:r>
              <w:t>ALLINGES</w:t>
            </w:r>
          </w:p>
        </w:tc>
        <w:tc>
          <w:tcPr>
            <w:tcW w:w="3356" w:type="dxa"/>
          </w:tcPr>
          <w:p w14:paraId="13E823CA" w14:textId="77777777" w:rsidR="00472895" w:rsidRDefault="00472895" w:rsidP="003F67A5"/>
          <w:p w14:paraId="4BB1C091" w14:textId="77777777" w:rsidR="00472895" w:rsidRDefault="00472895" w:rsidP="003F67A5">
            <w:r>
              <w:t>BRASSERIE DU LEMAN</w:t>
            </w:r>
          </w:p>
        </w:tc>
        <w:tc>
          <w:tcPr>
            <w:tcW w:w="2680" w:type="dxa"/>
          </w:tcPr>
          <w:p w14:paraId="7D355FC0" w14:textId="77777777" w:rsidR="00472895" w:rsidRDefault="00472895" w:rsidP="003F67A5"/>
          <w:p w14:paraId="03A74A3B" w14:textId="77777777" w:rsidR="00472895" w:rsidRDefault="00472895" w:rsidP="003F67A5">
            <w:r>
              <w:t>9           14</w:t>
            </w:r>
          </w:p>
          <w:p w14:paraId="43D7681D" w14:textId="77777777" w:rsidR="00472895" w:rsidRDefault="00472895" w:rsidP="003F67A5">
            <w:r>
              <w:t xml:space="preserve">                        </w:t>
            </w:r>
          </w:p>
        </w:tc>
        <w:tc>
          <w:tcPr>
            <w:tcW w:w="2602" w:type="dxa"/>
          </w:tcPr>
          <w:p w14:paraId="39C20098" w14:textId="77777777" w:rsidR="00472895" w:rsidRDefault="00472895" w:rsidP="003F67A5">
            <w:r>
              <w:t xml:space="preserve">1      2      3      4      5      6      7      8       10       11       12      13     </w:t>
            </w:r>
          </w:p>
        </w:tc>
      </w:tr>
      <w:tr w:rsidR="00472895" w14:paraId="43EF54E7" w14:textId="77777777" w:rsidTr="003F67A5">
        <w:trPr>
          <w:trHeight w:val="692"/>
        </w:trPr>
        <w:tc>
          <w:tcPr>
            <w:tcW w:w="1818" w:type="dxa"/>
          </w:tcPr>
          <w:p w14:paraId="536F572C" w14:textId="77777777" w:rsidR="00472895" w:rsidRDefault="00472895" w:rsidP="003F67A5"/>
          <w:p w14:paraId="7170204D" w14:textId="77777777" w:rsidR="00472895" w:rsidRDefault="00472895" w:rsidP="003F67A5">
            <w:r>
              <w:t>ALTWILLER</w:t>
            </w:r>
          </w:p>
        </w:tc>
        <w:tc>
          <w:tcPr>
            <w:tcW w:w="3356" w:type="dxa"/>
          </w:tcPr>
          <w:p w14:paraId="75942AB2" w14:textId="77777777" w:rsidR="00472895" w:rsidRDefault="00472895" w:rsidP="003F67A5"/>
          <w:p w14:paraId="5036F143" w14:textId="77777777" w:rsidR="00472895" w:rsidRDefault="00472895" w:rsidP="003F67A5">
            <w:r>
              <w:t>BRASSERIE LE CENTIEME SINGE</w:t>
            </w:r>
          </w:p>
        </w:tc>
        <w:tc>
          <w:tcPr>
            <w:tcW w:w="2680" w:type="dxa"/>
          </w:tcPr>
          <w:p w14:paraId="66D28841" w14:textId="77777777" w:rsidR="00472895" w:rsidRDefault="00472895" w:rsidP="003F67A5"/>
          <w:p w14:paraId="35C21B8D" w14:textId="77777777" w:rsidR="00472895" w:rsidRDefault="00472895" w:rsidP="003F67A5">
            <w:r>
              <w:t>1</w:t>
            </w:r>
          </w:p>
        </w:tc>
        <w:tc>
          <w:tcPr>
            <w:tcW w:w="2602" w:type="dxa"/>
          </w:tcPr>
          <w:p w14:paraId="72A7C650" w14:textId="77777777" w:rsidR="00472895" w:rsidRDefault="00472895" w:rsidP="003F67A5"/>
          <w:p w14:paraId="296FDFF4" w14:textId="77777777" w:rsidR="00472895" w:rsidRDefault="00472895" w:rsidP="003F67A5"/>
        </w:tc>
      </w:tr>
      <w:bookmarkEnd w:id="0"/>
    </w:tbl>
    <w:p w14:paraId="4F9903C6" w14:textId="77777777" w:rsidR="00472895" w:rsidRPr="00DA6768" w:rsidRDefault="00472895" w:rsidP="00472895">
      <w:pPr>
        <w:rPr>
          <w:sz w:val="72"/>
          <w:szCs w:val="7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2"/>
        <w:gridCol w:w="2926"/>
        <w:gridCol w:w="2315"/>
        <w:gridCol w:w="2049"/>
      </w:tblGrid>
      <w:tr w:rsidR="00472895" w14:paraId="01FFE397" w14:textId="77777777" w:rsidTr="003F67A5">
        <w:trPr>
          <w:trHeight w:val="679"/>
        </w:trPr>
        <w:tc>
          <w:tcPr>
            <w:tcW w:w="1843" w:type="dxa"/>
          </w:tcPr>
          <w:p w14:paraId="3C32A550" w14:textId="77777777" w:rsidR="00472895" w:rsidRDefault="00472895" w:rsidP="003F67A5"/>
          <w:p w14:paraId="7DFCB47E" w14:textId="77777777" w:rsidR="00472895" w:rsidRDefault="00472895" w:rsidP="003F67A5">
            <w:r>
              <w:t>AMANCY</w:t>
            </w:r>
          </w:p>
        </w:tc>
        <w:tc>
          <w:tcPr>
            <w:tcW w:w="3249" w:type="dxa"/>
          </w:tcPr>
          <w:p w14:paraId="62A53C15" w14:textId="77777777" w:rsidR="00472895" w:rsidRDefault="00472895" w:rsidP="003F67A5"/>
          <w:p w14:paraId="77FEEAA3" w14:textId="77777777" w:rsidR="00472895" w:rsidRDefault="00472895" w:rsidP="003F67A5">
            <w:r>
              <w:t xml:space="preserve">MICROBRASSERIE   </w:t>
            </w:r>
            <w:proofErr w:type="gramStart"/>
            <w:r>
              <w:t>LA  FABRIQUE</w:t>
            </w:r>
            <w:proofErr w:type="gramEnd"/>
          </w:p>
        </w:tc>
        <w:tc>
          <w:tcPr>
            <w:tcW w:w="2853" w:type="dxa"/>
          </w:tcPr>
          <w:p w14:paraId="097C5678" w14:textId="77777777" w:rsidR="00472895" w:rsidRDefault="00472895" w:rsidP="003F67A5"/>
          <w:p w14:paraId="020DF8C3" w14:textId="77777777" w:rsidR="00472895" w:rsidRDefault="00472895" w:rsidP="003F67A5">
            <w:r>
              <w:t>3</w:t>
            </w:r>
          </w:p>
        </w:tc>
        <w:tc>
          <w:tcPr>
            <w:tcW w:w="2511" w:type="dxa"/>
          </w:tcPr>
          <w:p w14:paraId="6D0D0909" w14:textId="77777777" w:rsidR="00472895" w:rsidRDefault="00472895" w:rsidP="003F67A5"/>
          <w:p w14:paraId="282080F4" w14:textId="77777777" w:rsidR="00472895" w:rsidRDefault="00472895" w:rsidP="003F67A5">
            <w:r>
              <w:t>1          2           4          5</w:t>
            </w:r>
          </w:p>
        </w:tc>
      </w:tr>
      <w:tr w:rsidR="00472895" w14:paraId="164D8883" w14:textId="77777777" w:rsidTr="003F67A5">
        <w:trPr>
          <w:trHeight w:val="679"/>
        </w:trPr>
        <w:tc>
          <w:tcPr>
            <w:tcW w:w="1843" w:type="dxa"/>
          </w:tcPr>
          <w:p w14:paraId="50CACE41" w14:textId="77777777" w:rsidR="00472895" w:rsidRDefault="00472895" w:rsidP="003F67A5">
            <w:r>
              <w:t xml:space="preserve">AMANCY </w:t>
            </w:r>
          </w:p>
          <w:p w14:paraId="0F576883" w14:textId="77777777" w:rsidR="00472895" w:rsidRDefault="00472895" w:rsidP="003F67A5">
            <w:r>
              <w:t>ARENTHON</w:t>
            </w:r>
          </w:p>
        </w:tc>
        <w:tc>
          <w:tcPr>
            <w:tcW w:w="3249" w:type="dxa"/>
          </w:tcPr>
          <w:p w14:paraId="27512C5A" w14:textId="77777777" w:rsidR="00472895" w:rsidRDefault="00472895" w:rsidP="003F67A5"/>
          <w:p w14:paraId="701F4C76" w14:textId="77777777" w:rsidR="00472895" w:rsidRDefault="00472895" w:rsidP="003F67A5">
            <w:r>
              <w:t>BRASSERIE   LA ROCHOISE</w:t>
            </w:r>
          </w:p>
        </w:tc>
        <w:tc>
          <w:tcPr>
            <w:tcW w:w="2853" w:type="dxa"/>
          </w:tcPr>
          <w:p w14:paraId="7BC54DEA" w14:textId="77777777" w:rsidR="00472895" w:rsidRDefault="00472895" w:rsidP="003F67A5"/>
          <w:p w14:paraId="5B4AFE5F" w14:textId="77777777" w:rsidR="00472895" w:rsidRDefault="00472895" w:rsidP="003F67A5">
            <w:r>
              <w:t>1</w:t>
            </w:r>
          </w:p>
        </w:tc>
        <w:tc>
          <w:tcPr>
            <w:tcW w:w="2511" w:type="dxa"/>
          </w:tcPr>
          <w:p w14:paraId="670D5FCC" w14:textId="77777777" w:rsidR="00472895" w:rsidRDefault="00472895" w:rsidP="003F67A5"/>
          <w:p w14:paraId="0720F46C" w14:textId="77777777" w:rsidR="00472895" w:rsidRDefault="00472895" w:rsidP="003F67A5">
            <w:r>
              <w:t>2        3          4        5        6</w:t>
            </w:r>
          </w:p>
        </w:tc>
      </w:tr>
      <w:tr w:rsidR="00472895" w14:paraId="0671A380" w14:textId="77777777" w:rsidTr="003F67A5">
        <w:trPr>
          <w:trHeight w:val="679"/>
        </w:trPr>
        <w:tc>
          <w:tcPr>
            <w:tcW w:w="1843" w:type="dxa"/>
          </w:tcPr>
          <w:p w14:paraId="377AC2B0" w14:textId="77777777" w:rsidR="00472895" w:rsidRDefault="00472895" w:rsidP="003F67A5"/>
          <w:p w14:paraId="7B8B9D25" w14:textId="77777777" w:rsidR="00472895" w:rsidRDefault="00472895" w:rsidP="003F67A5">
            <w:r>
              <w:t>AMBIERLE</w:t>
            </w:r>
          </w:p>
        </w:tc>
        <w:tc>
          <w:tcPr>
            <w:tcW w:w="3249" w:type="dxa"/>
          </w:tcPr>
          <w:p w14:paraId="36189206" w14:textId="77777777" w:rsidR="00472895" w:rsidRDefault="00472895" w:rsidP="003F67A5"/>
          <w:p w14:paraId="67A6B423" w14:textId="77777777" w:rsidR="00472895" w:rsidRDefault="00472895" w:rsidP="003F67A5">
            <w:r>
              <w:t xml:space="preserve">LES CUVES </w:t>
            </w:r>
            <w:proofErr w:type="gramStart"/>
            <w:r>
              <w:t>DE  LA</w:t>
            </w:r>
            <w:proofErr w:type="gramEnd"/>
            <w:r>
              <w:t xml:space="preserve">   MADELEINE</w:t>
            </w:r>
          </w:p>
        </w:tc>
        <w:tc>
          <w:tcPr>
            <w:tcW w:w="2853" w:type="dxa"/>
          </w:tcPr>
          <w:p w14:paraId="01599941" w14:textId="77777777" w:rsidR="00472895" w:rsidRDefault="00472895" w:rsidP="003F67A5"/>
        </w:tc>
        <w:tc>
          <w:tcPr>
            <w:tcW w:w="2511" w:type="dxa"/>
          </w:tcPr>
          <w:p w14:paraId="655913B9" w14:textId="77777777" w:rsidR="00472895" w:rsidRDefault="00472895" w:rsidP="003F67A5"/>
          <w:p w14:paraId="25569A7E" w14:textId="77777777" w:rsidR="00472895" w:rsidRDefault="00472895" w:rsidP="003F67A5">
            <w:r>
              <w:t>1</w:t>
            </w:r>
          </w:p>
        </w:tc>
      </w:tr>
      <w:tr w:rsidR="00472895" w14:paraId="66D851EF" w14:textId="77777777" w:rsidTr="003F67A5">
        <w:trPr>
          <w:trHeight w:val="679"/>
        </w:trPr>
        <w:tc>
          <w:tcPr>
            <w:tcW w:w="1843" w:type="dxa"/>
          </w:tcPr>
          <w:p w14:paraId="509A232A" w14:textId="77777777" w:rsidR="00472895" w:rsidRDefault="00472895" w:rsidP="003F67A5"/>
          <w:p w14:paraId="4443EEE7" w14:textId="77777777" w:rsidR="00472895" w:rsidRDefault="00472895" w:rsidP="003F67A5">
            <w:r>
              <w:t>AMBOISE</w:t>
            </w:r>
          </w:p>
        </w:tc>
        <w:tc>
          <w:tcPr>
            <w:tcW w:w="3249" w:type="dxa"/>
          </w:tcPr>
          <w:p w14:paraId="7D30FC4A" w14:textId="77777777" w:rsidR="00472895" w:rsidRDefault="00472895" w:rsidP="003F67A5"/>
          <w:p w14:paraId="5B4BA40F" w14:textId="77777777" w:rsidR="00472895" w:rsidRDefault="00472895" w:rsidP="003F67A5">
            <w:proofErr w:type="gramStart"/>
            <w:r>
              <w:t xml:space="preserve">BRASSERIE  </w:t>
            </w:r>
            <w:proofErr w:type="spellStart"/>
            <w:r>
              <w:t>D</w:t>
            </w:r>
            <w:proofErr w:type="gramEnd"/>
            <w:r>
              <w:t xml:space="preserve">  AMBOISE</w:t>
            </w:r>
            <w:proofErr w:type="spellEnd"/>
          </w:p>
        </w:tc>
        <w:tc>
          <w:tcPr>
            <w:tcW w:w="2853" w:type="dxa"/>
          </w:tcPr>
          <w:p w14:paraId="7FE1B2FB" w14:textId="77777777" w:rsidR="00472895" w:rsidRDefault="00472895" w:rsidP="003F67A5"/>
          <w:p w14:paraId="109C37BB" w14:textId="77777777" w:rsidR="00472895" w:rsidRDefault="00472895" w:rsidP="003F67A5">
            <w:r>
              <w:t>2</w:t>
            </w:r>
          </w:p>
        </w:tc>
        <w:tc>
          <w:tcPr>
            <w:tcW w:w="2511" w:type="dxa"/>
          </w:tcPr>
          <w:p w14:paraId="5412ADD1" w14:textId="77777777" w:rsidR="00472895" w:rsidRDefault="00472895" w:rsidP="003F67A5"/>
          <w:p w14:paraId="6BA2FD32" w14:textId="77777777" w:rsidR="00472895" w:rsidRDefault="00472895" w:rsidP="003F67A5">
            <w:r>
              <w:t xml:space="preserve">1          </w:t>
            </w:r>
          </w:p>
        </w:tc>
      </w:tr>
      <w:tr w:rsidR="00472895" w14:paraId="5183F359" w14:textId="77777777" w:rsidTr="003F67A5">
        <w:trPr>
          <w:trHeight w:val="679"/>
        </w:trPr>
        <w:tc>
          <w:tcPr>
            <w:tcW w:w="1843" w:type="dxa"/>
          </w:tcPr>
          <w:p w14:paraId="13CC37E3" w14:textId="77777777" w:rsidR="00472895" w:rsidRDefault="00472895" w:rsidP="003F67A5"/>
          <w:p w14:paraId="1C88AED2" w14:textId="77777777" w:rsidR="00472895" w:rsidRDefault="00472895" w:rsidP="003F67A5">
            <w:r>
              <w:t xml:space="preserve">AMBOISE </w:t>
            </w:r>
          </w:p>
        </w:tc>
        <w:tc>
          <w:tcPr>
            <w:tcW w:w="3249" w:type="dxa"/>
          </w:tcPr>
          <w:p w14:paraId="42A78056" w14:textId="77777777" w:rsidR="00472895" w:rsidRDefault="00472895" w:rsidP="003F67A5"/>
          <w:p w14:paraId="2EF3391D" w14:textId="77777777" w:rsidR="00472895" w:rsidRDefault="00472895" w:rsidP="003F67A5">
            <w:r>
              <w:t>ART IS AN   ALE   BREWING</w:t>
            </w:r>
          </w:p>
        </w:tc>
        <w:tc>
          <w:tcPr>
            <w:tcW w:w="2853" w:type="dxa"/>
          </w:tcPr>
          <w:p w14:paraId="43E2C728" w14:textId="77777777" w:rsidR="00472895" w:rsidRDefault="00472895" w:rsidP="003F67A5"/>
          <w:p w14:paraId="6DFF1728" w14:textId="77777777" w:rsidR="00472895" w:rsidRDefault="00472895" w:rsidP="003F67A5">
            <w:r>
              <w:t>1</w:t>
            </w:r>
          </w:p>
        </w:tc>
        <w:tc>
          <w:tcPr>
            <w:tcW w:w="2511" w:type="dxa"/>
          </w:tcPr>
          <w:p w14:paraId="6E283A43" w14:textId="77777777" w:rsidR="00472895" w:rsidRDefault="00472895" w:rsidP="003F67A5"/>
          <w:p w14:paraId="1850095D" w14:textId="77777777" w:rsidR="00472895" w:rsidRDefault="00472895" w:rsidP="003F67A5">
            <w:r>
              <w:t>2</w:t>
            </w:r>
          </w:p>
        </w:tc>
      </w:tr>
      <w:tr w:rsidR="00472895" w14:paraId="734A4895" w14:textId="77777777" w:rsidTr="003F67A5">
        <w:trPr>
          <w:trHeight w:val="679"/>
        </w:trPr>
        <w:tc>
          <w:tcPr>
            <w:tcW w:w="1843" w:type="dxa"/>
          </w:tcPr>
          <w:p w14:paraId="4E1B90DF" w14:textId="77777777" w:rsidR="00472895" w:rsidRDefault="00472895" w:rsidP="003F67A5">
            <w:proofErr w:type="gramStart"/>
            <w:r>
              <w:t>AMBRIERES  LES</w:t>
            </w:r>
            <w:proofErr w:type="gramEnd"/>
            <w:r>
              <w:t xml:space="preserve">  VALLEES</w:t>
            </w:r>
          </w:p>
        </w:tc>
        <w:tc>
          <w:tcPr>
            <w:tcW w:w="3249" w:type="dxa"/>
          </w:tcPr>
          <w:p w14:paraId="1291984D" w14:textId="77777777" w:rsidR="00472895" w:rsidRDefault="00472895" w:rsidP="003F67A5"/>
          <w:p w14:paraId="768C7AEA" w14:textId="77777777" w:rsidR="00472895" w:rsidRDefault="00472895" w:rsidP="003F67A5">
            <w:r>
              <w:t>BRASSERIE   GESLIN</w:t>
            </w:r>
          </w:p>
        </w:tc>
        <w:tc>
          <w:tcPr>
            <w:tcW w:w="2853" w:type="dxa"/>
          </w:tcPr>
          <w:p w14:paraId="06546503" w14:textId="77777777" w:rsidR="00472895" w:rsidRDefault="00472895" w:rsidP="003F67A5"/>
          <w:p w14:paraId="6EB3DD42" w14:textId="77777777" w:rsidR="00472895" w:rsidRDefault="00472895" w:rsidP="003F67A5">
            <w:r>
              <w:t>1</w:t>
            </w:r>
          </w:p>
        </w:tc>
        <w:tc>
          <w:tcPr>
            <w:tcW w:w="2511" w:type="dxa"/>
          </w:tcPr>
          <w:p w14:paraId="053C1D86" w14:textId="77777777" w:rsidR="00472895" w:rsidRDefault="00472895" w:rsidP="003F67A5"/>
          <w:p w14:paraId="6E454A8F" w14:textId="77777777" w:rsidR="00472895" w:rsidRDefault="00472895" w:rsidP="003F67A5"/>
        </w:tc>
      </w:tr>
      <w:tr w:rsidR="00472895" w14:paraId="2E84855F" w14:textId="77777777" w:rsidTr="003F67A5">
        <w:trPr>
          <w:trHeight w:val="642"/>
        </w:trPr>
        <w:tc>
          <w:tcPr>
            <w:tcW w:w="1843" w:type="dxa"/>
          </w:tcPr>
          <w:p w14:paraId="03CF670E" w14:textId="77777777" w:rsidR="00472895" w:rsidRDefault="00472895" w:rsidP="003F67A5"/>
          <w:p w14:paraId="46B13F5B" w14:textId="77777777" w:rsidR="00472895" w:rsidRDefault="00472895" w:rsidP="003F67A5">
            <w:r>
              <w:t>AMIENS</w:t>
            </w:r>
          </w:p>
        </w:tc>
        <w:tc>
          <w:tcPr>
            <w:tcW w:w="3249" w:type="dxa"/>
          </w:tcPr>
          <w:p w14:paraId="18D8538A" w14:textId="77777777" w:rsidR="00472895" w:rsidRDefault="00472895" w:rsidP="003F67A5"/>
          <w:p w14:paraId="3E098191" w14:textId="77777777" w:rsidR="00472895" w:rsidRDefault="00472895" w:rsidP="003F67A5">
            <w:r>
              <w:t>BRASSERIE    AMBIANI</w:t>
            </w:r>
          </w:p>
        </w:tc>
        <w:tc>
          <w:tcPr>
            <w:tcW w:w="2853" w:type="dxa"/>
          </w:tcPr>
          <w:p w14:paraId="0DBC6681" w14:textId="77777777" w:rsidR="00472895" w:rsidRDefault="00472895" w:rsidP="003F67A5"/>
          <w:p w14:paraId="0FB519A4" w14:textId="77777777" w:rsidR="00472895" w:rsidRDefault="00472895" w:rsidP="003F67A5">
            <w:r>
              <w:t>1</w:t>
            </w:r>
          </w:p>
        </w:tc>
        <w:tc>
          <w:tcPr>
            <w:tcW w:w="2511" w:type="dxa"/>
          </w:tcPr>
          <w:p w14:paraId="31A55397" w14:textId="77777777" w:rsidR="00472895" w:rsidRDefault="00472895" w:rsidP="003F67A5"/>
        </w:tc>
      </w:tr>
      <w:tr w:rsidR="00472895" w14:paraId="0C7D0CE3" w14:textId="77777777" w:rsidTr="003F67A5">
        <w:trPr>
          <w:trHeight w:val="679"/>
        </w:trPr>
        <w:tc>
          <w:tcPr>
            <w:tcW w:w="1843" w:type="dxa"/>
          </w:tcPr>
          <w:p w14:paraId="2CFD6C39" w14:textId="77777777" w:rsidR="00472895" w:rsidRDefault="00472895" w:rsidP="003F67A5"/>
          <w:p w14:paraId="112D90F7" w14:textId="77777777" w:rsidR="00472895" w:rsidRDefault="00472895" w:rsidP="003F67A5">
            <w:r>
              <w:t>AMIENS</w:t>
            </w:r>
          </w:p>
        </w:tc>
        <w:tc>
          <w:tcPr>
            <w:tcW w:w="3249" w:type="dxa"/>
          </w:tcPr>
          <w:p w14:paraId="1C1F076F" w14:textId="77777777" w:rsidR="00472895" w:rsidRDefault="00472895" w:rsidP="003F67A5"/>
          <w:p w14:paraId="6D6CED89" w14:textId="77777777" w:rsidR="00472895" w:rsidRDefault="00472895" w:rsidP="003F67A5">
            <w:r>
              <w:t>CHARLES VIANNEY</w:t>
            </w:r>
          </w:p>
        </w:tc>
        <w:tc>
          <w:tcPr>
            <w:tcW w:w="2853" w:type="dxa"/>
          </w:tcPr>
          <w:p w14:paraId="06E1942A" w14:textId="77777777" w:rsidR="00472895" w:rsidRDefault="00472895" w:rsidP="003F67A5"/>
          <w:p w14:paraId="16FDB83F" w14:textId="77777777" w:rsidR="00472895" w:rsidRDefault="00472895" w:rsidP="003F67A5"/>
        </w:tc>
        <w:tc>
          <w:tcPr>
            <w:tcW w:w="2511" w:type="dxa"/>
          </w:tcPr>
          <w:p w14:paraId="1E920A14" w14:textId="77777777" w:rsidR="00472895" w:rsidRDefault="00472895" w:rsidP="003F67A5"/>
          <w:p w14:paraId="639955CA" w14:textId="77777777" w:rsidR="00472895" w:rsidRDefault="00472895" w:rsidP="003F67A5">
            <w:r>
              <w:t xml:space="preserve">1         2            3 </w:t>
            </w:r>
          </w:p>
        </w:tc>
      </w:tr>
      <w:tr w:rsidR="00472895" w14:paraId="4998A321" w14:textId="77777777" w:rsidTr="003F67A5">
        <w:trPr>
          <w:trHeight w:val="642"/>
        </w:trPr>
        <w:tc>
          <w:tcPr>
            <w:tcW w:w="1843" w:type="dxa"/>
          </w:tcPr>
          <w:p w14:paraId="34642686" w14:textId="77777777" w:rsidR="00472895" w:rsidRDefault="00472895" w:rsidP="003F67A5"/>
          <w:p w14:paraId="0126B627" w14:textId="77777777" w:rsidR="00472895" w:rsidRDefault="00472895" w:rsidP="003F67A5">
            <w:r>
              <w:t>AMIENS</w:t>
            </w:r>
          </w:p>
        </w:tc>
        <w:tc>
          <w:tcPr>
            <w:tcW w:w="3249" w:type="dxa"/>
          </w:tcPr>
          <w:p w14:paraId="4526B6FB" w14:textId="77777777" w:rsidR="00472895" w:rsidRDefault="00472895" w:rsidP="003F67A5"/>
          <w:p w14:paraId="79469997" w14:textId="77777777" w:rsidR="00472895" w:rsidRDefault="00472895" w:rsidP="003F67A5">
            <w:r>
              <w:t>LE COMPTOIR   DU MALT</w:t>
            </w:r>
          </w:p>
        </w:tc>
        <w:tc>
          <w:tcPr>
            <w:tcW w:w="2853" w:type="dxa"/>
          </w:tcPr>
          <w:p w14:paraId="247F3C6E" w14:textId="77777777" w:rsidR="00472895" w:rsidRDefault="00472895" w:rsidP="003F67A5"/>
          <w:p w14:paraId="403E0421" w14:textId="77777777" w:rsidR="00472895" w:rsidRDefault="00472895" w:rsidP="003F67A5">
            <w:r>
              <w:t>1          2</w:t>
            </w:r>
          </w:p>
        </w:tc>
        <w:tc>
          <w:tcPr>
            <w:tcW w:w="2511" w:type="dxa"/>
          </w:tcPr>
          <w:p w14:paraId="26313A5C" w14:textId="77777777" w:rsidR="00472895" w:rsidRDefault="00472895" w:rsidP="003F67A5"/>
        </w:tc>
      </w:tr>
      <w:tr w:rsidR="00472895" w14:paraId="66C45DB0" w14:textId="77777777" w:rsidTr="003F67A5">
        <w:trPr>
          <w:trHeight w:val="679"/>
        </w:trPr>
        <w:tc>
          <w:tcPr>
            <w:tcW w:w="1843" w:type="dxa"/>
          </w:tcPr>
          <w:p w14:paraId="7FB6FC4E" w14:textId="77777777" w:rsidR="00472895" w:rsidRDefault="00472895" w:rsidP="003F67A5"/>
          <w:p w14:paraId="29FA3BF1" w14:textId="77777777" w:rsidR="00472895" w:rsidRDefault="00472895" w:rsidP="003F67A5">
            <w:r>
              <w:t>AMILLY</w:t>
            </w:r>
          </w:p>
        </w:tc>
        <w:tc>
          <w:tcPr>
            <w:tcW w:w="3249" w:type="dxa"/>
          </w:tcPr>
          <w:p w14:paraId="7FDA4CE9" w14:textId="77777777" w:rsidR="00472895" w:rsidRDefault="00472895" w:rsidP="003F67A5"/>
          <w:p w14:paraId="74C587F8" w14:textId="77777777" w:rsidR="00472895" w:rsidRDefault="00472895" w:rsidP="003F67A5">
            <w:r>
              <w:t xml:space="preserve">CAT   </w:t>
            </w:r>
            <w:proofErr w:type="gramStart"/>
            <w:r>
              <w:t>BRASSERIE  LES</w:t>
            </w:r>
            <w:proofErr w:type="gramEnd"/>
            <w:r>
              <w:t xml:space="preserve">   RATELIERS</w:t>
            </w:r>
          </w:p>
        </w:tc>
        <w:tc>
          <w:tcPr>
            <w:tcW w:w="2853" w:type="dxa"/>
          </w:tcPr>
          <w:p w14:paraId="58FE22B6" w14:textId="77777777" w:rsidR="00472895" w:rsidRDefault="00472895" w:rsidP="003F67A5">
            <w:r>
              <w:t>1    3      5     6     7     8   9      10    16</w:t>
            </w:r>
          </w:p>
        </w:tc>
        <w:tc>
          <w:tcPr>
            <w:tcW w:w="2511" w:type="dxa"/>
          </w:tcPr>
          <w:p w14:paraId="2886966E" w14:textId="77777777" w:rsidR="00472895" w:rsidRDefault="00472895" w:rsidP="003F67A5">
            <w:r>
              <w:t>2        4     11      12        13        14     15     17</w:t>
            </w:r>
          </w:p>
          <w:p w14:paraId="4E45CC88" w14:textId="77777777" w:rsidR="00472895" w:rsidRDefault="00472895" w:rsidP="003F67A5"/>
        </w:tc>
      </w:tr>
      <w:tr w:rsidR="00472895" w14:paraId="5E3EFDA8" w14:textId="77777777" w:rsidTr="003F67A5">
        <w:trPr>
          <w:trHeight w:val="642"/>
        </w:trPr>
        <w:tc>
          <w:tcPr>
            <w:tcW w:w="1843" w:type="dxa"/>
          </w:tcPr>
          <w:p w14:paraId="164B1270" w14:textId="77777777" w:rsidR="00472895" w:rsidRDefault="00472895" w:rsidP="003F67A5">
            <w:r>
              <w:t xml:space="preserve">AMNEVILLE    </w:t>
            </w:r>
            <w:proofErr w:type="gramStart"/>
            <w:r>
              <w:t>LES  THERMES</w:t>
            </w:r>
            <w:proofErr w:type="gramEnd"/>
          </w:p>
        </w:tc>
        <w:tc>
          <w:tcPr>
            <w:tcW w:w="3249" w:type="dxa"/>
          </w:tcPr>
          <w:p w14:paraId="590F22EF" w14:textId="77777777" w:rsidR="00472895" w:rsidRDefault="00472895" w:rsidP="003F67A5"/>
          <w:p w14:paraId="34BC1945" w14:textId="77777777" w:rsidR="00472895" w:rsidRDefault="00472895" w:rsidP="003F67A5">
            <w:r>
              <w:t>TAVERNE   DU    BRASSEUR</w:t>
            </w:r>
          </w:p>
        </w:tc>
        <w:tc>
          <w:tcPr>
            <w:tcW w:w="2853" w:type="dxa"/>
          </w:tcPr>
          <w:p w14:paraId="2F223BDE" w14:textId="77777777" w:rsidR="00472895" w:rsidRDefault="00472895" w:rsidP="003F67A5"/>
          <w:p w14:paraId="4F5F7848" w14:textId="77777777" w:rsidR="00472895" w:rsidRDefault="00472895" w:rsidP="003F67A5">
            <w:r>
              <w:t>1       2       3        4          6       7</w:t>
            </w:r>
          </w:p>
        </w:tc>
        <w:tc>
          <w:tcPr>
            <w:tcW w:w="2511" w:type="dxa"/>
          </w:tcPr>
          <w:p w14:paraId="1C964AAF" w14:textId="77777777" w:rsidR="00472895" w:rsidRDefault="00472895" w:rsidP="003F67A5"/>
          <w:p w14:paraId="4CBBDDF6" w14:textId="77777777" w:rsidR="00472895" w:rsidRDefault="00472895" w:rsidP="003F67A5">
            <w:r>
              <w:t>5          9</w:t>
            </w:r>
          </w:p>
        </w:tc>
      </w:tr>
      <w:tr w:rsidR="00472895" w14:paraId="1CED18A2" w14:textId="77777777" w:rsidTr="003F67A5">
        <w:trPr>
          <w:trHeight w:val="679"/>
        </w:trPr>
        <w:tc>
          <w:tcPr>
            <w:tcW w:w="1843" w:type="dxa"/>
          </w:tcPr>
          <w:p w14:paraId="31960753" w14:textId="77777777" w:rsidR="00472895" w:rsidRDefault="00472895" w:rsidP="003F67A5">
            <w:proofErr w:type="gramStart"/>
            <w:r>
              <w:t>AMPONVILLE  MONDREVILLE</w:t>
            </w:r>
            <w:proofErr w:type="gramEnd"/>
          </w:p>
        </w:tc>
        <w:tc>
          <w:tcPr>
            <w:tcW w:w="3249" w:type="dxa"/>
          </w:tcPr>
          <w:p w14:paraId="63A3C734" w14:textId="77777777" w:rsidR="00472895" w:rsidRDefault="00472895" w:rsidP="003F67A5"/>
          <w:p w14:paraId="1D1DFDBE" w14:textId="77777777" w:rsidR="00472895" w:rsidRDefault="00472895" w:rsidP="003F67A5">
            <w:r>
              <w:t>GATINORGE</w:t>
            </w:r>
          </w:p>
        </w:tc>
        <w:tc>
          <w:tcPr>
            <w:tcW w:w="2853" w:type="dxa"/>
          </w:tcPr>
          <w:p w14:paraId="229C326C" w14:textId="77777777" w:rsidR="00472895" w:rsidRDefault="00472895" w:rsidP="003F67A5"/>
          <w:p w14:paraId="5D472F40" w14:textId="77777777" w:rsidR="00472895" w:rsidRDefault="00472895" w:rsidP="003F67A5">
            <w:r>
              <w:t>1           2</w:t>
            </w:r>
          </w:p>
        </w:tc>
        <w:tc>
          <w:tcPr>
            <w:tcW w:w="2511" w:type="dxa"/>
          </w:tcPr>
          <w:p w14:paraId="0EEC982C" w14:textId="77777777" w:rsidR="00472895" w:rsidRDefault="00472895" w:rsidP="003F67A5"/>
          <w:p w14:paraId="2596955F" w14:textId="77777777" w:rsidR="00472895" w:rsidRDefault="00472895" w:rsidP="003F67A5">
            <w:r>
              <w:t xml:space="preserve"> 3</w:t>
            </w:r>
          </w:p>
        </w:tc>
      </w:tr>
      <w:tr w:rsidR="00472895" w14:paraId="272850B4" w14:textId="77777777" w:rsidTr="003F67A5">
        <w:trPr>
          <w:trHeight w:val="679"/>
        </w:trPr>
        <w:tc>
          <w:tcPr>
            <w:tcW w:w="1843" w:type="dxa"/>
          </w:tcPr>
          <w:p w14:paraId="4ED6BE64" w14:textId="77777777" w:rsidR="00472895" w:rsidRDefault="00472895" w:rsidP="003F67A5"/>
          <w:p w14:paraId="1F52DD5E" w14:textId="77777777" w:rsidR="00472895" w:rsidRDefault="00472895" w:rsidP="003F67A5">
            <w:r>
              <w:t>ANCELLE</w:t>
            </w:r>
          </w:p>
        </w:tc>
        <w:tc>
          <w:tcPr>
            <w:tcW w:w="3249" w:type="dxa"/>
          </w:tcPr>
          <w:p w14:paraId="49032D39" w14:textId="77777777" w:rsidR="00472895" w:rsidRDefault="00472895" w:rsidP="003F67A5"/>
          <w:p w14:paraId="19EAC7E4" w14:textId="77777777" w:rsidR="00472895" w:rsidRDefault="00472895" w:rsidP="003F67A5">
            <w:proofErr w:type="gramStart"/>
            <w:r>
              <w:t>BRASSERIE  D</w:t>
            </w:r>
            <w:proofErr w:type="gramEnd"/>
            <w:r>
              <w:t xml:space="preserve"> ANCELLE </w:t>
            </w:r>
          </w:p>
        </w:tc>
        <w:tc>
          <w:tcPr>
            <w:tcW w:w="2853" w:type="dxa"/>
          </w:tcPr>
          <w:p w14:paraId="5F0323AF" w14:textId="77777777" w:rsidR="00472895" w:rsidRDefault="00472895" w:rsidP="003F67A5">
            <w:r>
              <w:t xml:space="preserve">  </w:t>
            </w:r>
          </w:p>
          <w:p w14:paraId="167CD0B6" w14:textId="77777777" w:rsidR="00472895" w:rsidRDefault="00472895" w:rsidP="003F67A5">
            <w:r>
              <w:t>1</w:t>
            </w:r>
          </w:p>
        </w:tc>
        <w:tc>
          <w:tcPr>
            <w:tcW w:w="2511" w:type="dxa"/>
          </w:tcPr>
          <w:p w14:paraId="4D5F8B51" w14:textId="77777777" w:rsidR="00472895" w:rsidRDefault="00472895" w:rsidP="003F67A5"/>
          <w:p w14:paraId="65707AEA" w14:textId="77777777" w:rsidR="00472895" w:rsidRDefault="00472895" w:rsidP="003F67A5">
            <w:r>
              <w:t>2          3</w:t>
            </w:r>
          </w:p>
        </w:tc>
      </w:tr>
      <w:tr w:rsidR="00472895" w14:paraId="607E8C9D" w14:textId="77777777" w:rsidTr="003F67A5">
        <w:trPr>
          <w:trHeight w:val="642"/>
        </w:trPr>
        <w:tc>
          <w:tcPr>
            <w:tcW w:w="1843" w:type="dxa"/>
          </w:tcPr>
          <w:p w14:paraId="50ACE03B" w14:textId="77777777" w:rsidR="00472895" w:rsidRDefault="00472895" w:rsidP="003F67A5"/>
          <w:p w14:paraId="13232548" w14:textId="77777777" w:rsidR="00472895" w:rsidRDefault="00472895" w:rsidP="003F67A5">
            <w:r>
              <w:t>ANGERS</w:t>
            </w:r>
          </w:p>
        </w:tc>
        <w:tc>
          <w:tcPr>
            <w:tcW w:w="3249" w:type="dxa"/>
          </w:tcPr>
          <w:p w14:paraId="4659F992" w14:textId="77777777" w:rsidR="00472895" w:rsidRDefault="00472895" w:rsidP="003F67A5"/>
          <w:p w14:paraId="04C83BA5" w14:textId="77777777" w:rsidR="00472895" w:rsidRDefault="00472895" w:rsidP="003F67A5">
            <w:r>
              <w:t>BRASSERIE   ANGEVINE</w:t>
            </w:r>
          </w:p>
        </w:tc>
        <w:tc>
          <w:tcPr>
            <w:tcW w:w="2853" w:type="dxa"/>
          </w:tcPr>
          <w:p w14:paraId="10A4E81C" w14:textId="77777777" w:rsidR="00472895" w:rsidRDefault="00472895" w:rsidP="003F67A5"/>
          <w:p w14:paraId="2169325F" w14:textId="77777777" w:rsidR="00472895" w:rsidRDefault="00472895" w:rsidP="003F67A5">
            <w:r>
              <w:t>1        2</w:t>
            </w:r>
          </w:p>
        </w:tc>
        <w:tc>
          <w:tcPr>
            <w:tcW w:w="2511" w:type="dxa"/>
          </w:tcPr>
          <w:p w14:paraId="5BBE22D4" w14:textId="77777777" w:rsidR="00472895" w:rsidRDefault="00472895" w:rsidP="003F67A5"/>
          <w:p w14:paraId="284B0153" w14:textId="77777777" w:rsidR="00472895" w:rsidRDefault="00472895" w:rsidP="003F67A5"/>
        </w:tc>
      </w:tr>
      <w:tr w:rsidR="00472895" w14:paraId="28B45775" w14:textId="77777777" w:rsidTr="003F67A5">
        <w:trPr>
          <w:trHeight w:val="642"/>
        </w:trPr>
        <w:tc>
          <w:tcPr>
            <w:tcW w:w="1843" w:type="dxa"/>
          </w:tcPr>
          <w:p w14:paraId="71E55D77" w14:textId="77777777" w:rsidR="00472895" w:rsidRDefault="00472895" w:rsidP="003F67A5"/>
          <w:p w14:paraId="073F96CB" w14:textId="77777777" w:rsidR="00472895" w:rsidRDefault="00472895" w:rsidP="003F67A5">
            <w:r>
              <w:t>ANGERVILLE</w:t>
            </w:r>
          </w:p>
        </w:tc>
        <w:tc>
          <w:tcPr>
            <w:tcW w:w="3249" w:type="dxa"/>
          </w:tcPr>
          <w:p w14:paraId="2D88A744" w14:textId="77777777" w:rsidR="00472895" w:rsidRDefault="00472895" w:rsidP="003F67A5"/>
          <w:p w14:paraId="6E85940C" w14:textId="77777777" w:rsidR="00472895" w:rsidRDefault="00472895" w:rsidP="003F67A5">
            <w:r>
              <w:t>BRASSERIE     GALILEE</w:t>
            </w:r>
          </w:p>
        </w:tc>
        <w:tc>
          <w:tcPr>
            <w:tcW w:w="2853" w:type="dxa"/>
          </w:tcPr>
          <w:p w14:paraId="158D80FB" w14:textId="77777777" w:rsidR="00472895" w:rsidRDefault="00472895" w:rsidP="003F67A5"/>
          <w:p w14:paraId="7099D0F5" w14:textId="77777777" w:rsidR="00472895" w:rsidRDefault="00472895" w:rsidP="003F67A5">
            <w:r>
              <w:t xml:space="preserve">            </w:t>
            </w:r>
          </w:p>
        </w:tc>
        <w:tc>
          <w:tcPr>
            <w:tcW w:w="2511" w:type="dxa"/>
          </w:tcPr>
          <w:p w14:paraId="57F2348C" w14:textId="77777777" w:rsidR="00472895" w:rsidRDefault="00472895" w:rsidP="003F67A5"/>
          <w:p w14:paraId="01D6CE48" w14:textId="77777777" w:rsidR="00472895" w:rsidRDefault="00472895" w:rsidP="003F67A5">
            <w:r>
              <w:t>1</w:t>
            </w:r>
          </w:p>
        </w:tc>
      </w:tr>
      <w:tr w:rsidR="00472895" w14:paraId="3D88C6EF" w14:textId="77777777" w:rsidTr="003F67A5">
        <w:trPr>
          <w:trHeight w:val="679"/>
        </w:trPr>
        <w:tc>
          <w:tcPr>
            <w:tcW w:w="1843" w:type="dxa"/>
          </w:tcPr>
          <w:p w14:paraId="298BD8EF" w14:textId="77777777" w:rsidR="00472895" w:rsidRDefault="00472895" w:rsidP="003F67A5"/>
          <w:p w14:paraId="750E007E" w14:textId="77777777" w:rsidR="00472895" w:rsidRDefault="00472895" w:rsidP="003F67A5">
            <w:r>
              <w:t>ANGLET</w:t>
            </w:r>
          </w:p>
        </w:tc>
        <w:tc>
          <w:tcPr>
            <w:tcW w:w="3249" w:type="dxa"/>
          </w:tcPr>
          <w:p w14:paraId="3535E067" w14:textId="77777777" w:rsidR="00472895" w:rsidRDefault="00472895" w:rsidP="003F67A5"/>
          <w:p w14:paraId="6EEEA85B" w14:textId="77777777" w:rsidR="00472895" w:rsidRDefault="00472895" w:rsidP="003F67A5">
            <w:r>
              <w:t>BALEA</w:t>
            </w:r>
          </w:p>
        </w:tc>
        <w:tc>
          <w:tcPr>
            <w:tcW w:w="2853" w:type="dxa"/>
          </w:tcPr>
          <w:p w14:paraId="54BD9C33" w14:textId="77777777" w:rsidR="00472895" w:rsidRDefault="00472895" w:rsidP="003F67A5"/>
        </w:tc>
        <w:tc>
          <w:tcPr>
            <w:tcW w:w="2511" w:type="dxa"/>
          </w:tcPr>
          <w:p w14:paraId="091E3529" w14:textId="77777777" w:rsidR="00472895" w:rsidRDefault="00472895" w:rsidP="003F67A5"/>
          <w:p w14:paraId="66EA1732" w14:textId="77777777" w:rsidR="00472895" w:rsidRDefault="00472895" w:rsidP="003F67A5">
            <w:r>
              <w:t>1</w:t>
            </w:r>
          </w:p>
        </w:tc>
      </w:tr>
      <w:tr w:rsidR="00472895" w14:paraId="51598A5D" w14:textId="77777777" w:rsidTr="003F67A5">
        <w:trPr>
          <w:trHeight w:val="679"/>
        </w:trPr>
        <w:tc>
          <w:tcPr>
            <w:tcW w:w="1843" w:type="dxa"/>
          </w:tcPr>
          <w:p w14:paraId="43449CA2" w14:textId="77777777" w:rsidR="00472895" w:rsidRDefault="00472895" w:rsidP="003F67A5"/>
          <w:p w14:paraId="3A39DC93" w14:textId="77777777" w:rsidR="00472895" w:rsidRDefault="00472895" w:rsidP="003F67A5">
            <w:r>
              <w:t>ANGLET</w:t>
            </w:r>
          </w:p>
        </w:tc>
        <w:tc>
          <w:tcPr>
            <w:tcW w:w="3249" w:type="dxa"/>
          </w:tcPr>
          <w:p w14:paraId="58CFD88E" w14:textId="77777777" w:rsidR="00472895" w:rsidRDefault="00472895" w:rsidP="003F67A5"/>
          <w:p w14:paraId="38B3A1AB" w14:textId="77777777" w:rsidR="00472895" w:rsidRDefault="00472895" w:rsidP="003F67A5">
            <w:r>
              <w:t xml:space="preserve">LA   </w:t>
            </w:r>
            <w:proofErr w:type="gramStart"/>
            <w:r>
              <w:t>SUPER  BREW</w:t>
            </w:r>
            <w:proofErr w:type="gramEnd"/>
          </w:p>
        </w:tc>
        <w:tc>
          <w:tcPr>
            <w:tcW w:w="2853" w:type="dxa"/>
          </w:tcPr>
          <w:p w14:paraId="5E4DEE0B" w14:textId="77777777" w:rsidR="00472895" w:rsidRDefault="00472895" w:rsidP="003F67A5"/>
          <w:p w14:paraId="6EB1FC6D" w14:textId="77777777" w:rsidR="00472895" w:rsidRDefault="00472895" w:rsidP="003F67A5">
            <w:r>
              <w:t>2</w:t>
            </w:r>
          </w:p>
        </w:tc>
        <w:tc>
          <w:tcPr>
            <w:tcW w:w="2511" w:type="dxa"/>
          </w:tcPr>
          <w:p w14:paraId="3D2DD909" w14:textId="77777777" w:rsidR="00472895" w:rsidRDefault="00472895" w:rsidP="003F67A5"/>
          <w:p w14:paraId="22EBF66D" w14:textId="77777777" w:rsidR="00472895" w:rsidRDefault="00472895" w:rsidP="003F67A5">
            <w:r>
              <w:t>1</w:t>
            </w:r>
          </w:p>
        </w:tc>
      </w:tr>
      <w:tr w:rsidR="00472895" w14:paraId="4B6BA5BF" w14:textId="77777777" w:rsidTr="003F67A5">
        <w:trPr>
          <w:trHeight w:val="642"/>
        </w:trPr>
        <w:tc>
          <w:tcPr>
            <w:tcW w:w="1843" w:type="dxa"/>
          </w:tcPr>
          <w:p w14:paraId="731DF8A9" w14:textId="77777777" w:rsidR="00472895" w:rsidRDefault="00472895" w:rsidP="003F67A5"/>
          <w:p w14:paraId="5FD9544B" w14:textId="77777777" w:rsidR="00472895" w:rsidRDefault="00472895" w:rsidP="003F67A5">
            <w:r>
              <w:t>ANGOULME</w:t>
            </w:r>
          </w:p>
        </w:tc>
        <w:tc>
          <w:tcPr>
            <w:tcW w:w="3249" w:type="dxa"/>
          </w:tcPr>
          <w:p w14:paraId="2F83A67A" w14:textId="77777777" w:rsidR="00472895" w:rsidRDefault="00472895" w:rsidP="003F67A5"/>
          <w:p w14:paraId="68965901" w14:textId="77777777" w:rsidR="00472895" w:rsidRDefault="00472895" w:rsidP="003F67A5">
            <w:r>
              <w:t>BRASSERIE    LA    DEBAUCHE</w:t>
            </w:r>
          </w:p>
        </w:tc>
        <w:tc>
          <w:tcPr>
            <w:tcW w:w="2853" w:type="dxa"/>
          </w:tcPr>
          <w:p w14:paraId="6AE16E87" w14:textId="77777777" w:rsidR="00472895" w:rsidRDefault="00472895" w:rsidP="003F67A5">
            <w:r>
              <w:t xml:space="preserve">1      2      3      4     5     7    9     10        11        13       14      </w:t>
            </w:r>
            <w:proofErr w:type="gramStart"/>
            <w:r>
              <w:t>15  17</w:t>
            </w:r>
            <w:proofErr w:type="gramEnd"/>
            <w:r>
              <w:t xml:space="preserve">       18    19   20        21       22       23    25       26       28        29   31   32  34   35     36     37   38   39   40   41       42    43   44    45   46           48  50   51   52     53   54  56   57         59   60     61     62   63</w:t>
            </w:r>
          </w:p>
        </w:tc>
        <w:tc>
          <w:tcPr>
            <w:tcW w:w="2511" w:type="dxa"/>
          </w:tcPr>
          <w:p w14:paraId="655A11D9" w14:textId="77777777" w:rsidR="00472895" w:rsidRDefault="00472895" w:rsidP="003F67A5">
            <w:r>
              <w:t>6       8     12    16        24    27     30    33        47               49         58            64</w:t>
            </w:r>
          </w:p>
        </w:tc>
      </w:tr>
    </w:tbl>
    <w:p w14:paraId="7BC26A26" w14:textId="77777777" w:rsidR="00472895" w:rsidRPr="00AF187C" w:rsidRDefault="00472895" w:rsidP="00472895">
      <w:pPr>
        <w:rPr>
          <w:sz w:val="72"/>
          <w:szCs w:val="7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7"/>
        <w:gridCol w:w="2921"/>
        <w:gridCol w:w="2215"/>
        <w:gridCol w:w="2139"/>
      </w:tblGrid>
      <w:tr w:rsidR="00472895" w14:paraId="72D97788" w14:textId="77777777" w:rsidTr="003F67A5">
        <w:trPr>
          <w:trHeight w:val="69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24DE" w14:textId="77777777" w:rsidR="00472895" w:rsidRDefault="00472895" w:rsidP="003F67A5"/>
          <w:p w14:paraId="7EE65C98" w14:textId="77777777" w:rsidR="00472895" w:rsidRDefault="00472895" w:rsidP="003F67A5">
            <w:r>
              <w:t>ANNECY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2E79" w14:textId="77777777" w:rsidR="00472895" w:rsidRDefault="00472895" w:rsidP="003F67A5"/>
          <w:p w14:paraId="1EB2D085" w14:textId="77777777" w:rsidR="00472895" w:rsidRDefault="00472895" w:rsidP="003F67A5">
            <w:r>
              <w:t>ARMALTE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BC2" w14:textId="77777777" w:rsidR="00472895" w:rsidRDefault="00472895" w:rsidP="003F67A5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5938" w14:textId="77777777" w:rsidR="00472895" w:rsidRDefault="00472895" w:rsidP="003F67A5"/>
          <w:p w14:paraId="6DEE87B7" w14:textId="77777777" w:rsidR="00472895" w:rsidRDefault="00472895" w:rsidP="003F67A5">
            <w:r>
              <w:t>1</w:t>
            </w:r>
          </w:p>
        </w:tc>
      </w:tr>
      <w:tr w:rsidR="00472895" w14:paraId="649926BF" w14:textId="77777777" w:rsidTr="003F67A5">
        <w:trPr>
          <w:trHeight w:val="69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8695" w14:textId="77777777" w:rsidR="00472895" w:rsidRDefault="00472895" w:rsidP="003F67A5"/>
          <w:p w14:paraId="69F6C470" w14:textId="77777777" w:rsidR="00472895" w:rsidRDefault="00472895" w:rsidP="003F67A5">
            <w:r>
              <w:t>ANNECY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F360" w14:textId="77777777" w:rsidR="00472895" w:rsidRDefault="00472895" w:rsidP="003F67A5"/>
          <w:p w14:paraId="7CB778EC" w14:textId="77777777" w:rsidR="00472895" w:rsidRDefault="00472895" w:rsidP="003F67A5">
            <w:r>
              <w:t>BRASSERIE   DU   BAIGNEUR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E7C7" w14:textId="77777777" w:rsidR="00472895" w:rsidRDefault="00472895" w:rsidP="003F67A5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275" w14:textId="77777777" w:rsidR="00472895" w:rsidRDefault="00472895" w:rsidP="003F67A5"/>
          <w:p w14:paraId="6D9768B7" w14:textId="77777777" w:rsidR="00472895" w:rsidRDefault="00472895" w:rsidP="003F67A5">
            <w:r>
              <w:t>1           2</w:t>
            </w:r>
          </w:p>
        </w:tc>
      </w:tr>
      <w:tr w:rsidR="00472895" w14:paraId="0FF09BB4" w14:textId="77777777" w:rsidTr="003F67A5">
        <w:trPr>
          <w:trHeight w:val="69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4760" w14:textId="77777777" w:rsidR="00472895" w:rsidRDefault="00472895" w:rsidP="003F67A5"/>
          <w:p w14:paraId="086F0D7D" w14:textId="77777777" w:rsidR="00472895" w:rsidRDefault="00472895" w:rsidP="003F67A5">
            <w:r>
              <w:t>ANNECY</w:t>
            </w:r>
          </w:p>
          <w:p w14:paraId="27651F32" w14:textId="77777777" w:rsidR="00472895" w:rsidRDefault="00472895" w:rsidP="003F67A5"/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023" w14:textId="77777777" w:rsidR="00472895" w:rsidRDefault="00472895" w:rsidP="003F67A5"/>
          <w:p w14:paraId="2C2879CA" w14:textId="77777777" w:rsidR="00472895" w:rsidRDefault="00472895" w:rsidP="003F67A5">
            <w:r>
              <w:t>BRASSERIE   LA    DEMARANTE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0397" w14:textId="77777777" w:rsidR="00472895" w:rsidRDefault="00472895" w:rsidP="003F67A5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7D17" w14:textId="77777777" w:rsidR="00472895" w:rsidRDefault="00472895" w:rsidP="003F67A5"/>
          <w:p w14:paraId="7E86AEE6" w14:textId="77777777" w:rsidR="00472895" w:rsidRDefault="00472895" w:rsidP="003F67A5">
            <w:r>
              <w:t xml:space="preserve">1             2            3  </w:t>
            </w:r>
          </w:p>
        </w:tc>
      </w:tr>
      <w:tr w:rsidR="00472895" w14:paraId="4772A96D" w14:textId="77777777" w:rsidTr="003F67A5">
        <w:trPr>
          <w:trHeight w:val="69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FC78" w14:textId="77777777" w:rsidR="00472895" w:rsidRDefault="00472895" w:rsidP="003F67A5"/>
          <w:p w14:paraId="278F444A" w14:textId="77777777" w:rsidR="00472895" w:rsidRDefault="00472895" w:rsidP="003F67A5">
            <w:r>
              <w:t>ANNEUX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834E" w14:textId="77777777" w:rsidR="00472895" w:rsidRDefault="00472895" w:rsidP="003F67A5"/>
          <w:p w14:paraId="0C291890" w14:textId="77777777" w:rsidR="00472895" w:rsidRDefault="00472895" w:rsidP="003F67A5">
            <w:r>
              <w:t>BRASSERIE   HAPPY   MOUSSE</w:t>
            </w:r>
          </w:p>
          <w:p w14:paraId="1F9FFBE5" w14:textId="77777777" w:rsidR="00472895" w:rsidRDefault="00472895" w:rsidP="003F67A5"/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0C7" w14:textId="77777777" w:rsidR="00472895" w:rsidRDefault="00472895" w:rsidP="003F67A5"/>
          <w:p w14:paraId="2DB5022A" w14:textId="77777777" w:rsidR="00472895" w:rsidRDefault="00472895" w:rsidP="003F67A5">
            <w: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C001" w14:textId="77777777" w:rsidR="00472895" w:rsidRDefault="00472895" w:rsidP="003F67A5"/>
        </w:tc>
      </w:tr>
      <w:tr w:rsidR="00472895" w14:paraId="5F24A296" w14:textId="77777777" w:rsidTr="003F67A5">
        <w:trPr>
          <w:trHeight w:val="69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83E1" w14:textId="77777777" w:rsidR="00472895" w:rsidRDefault="00472895" w:rsidP="003F67A5"/>
          <w:p w14:paraId="1E021AF1" w14:textId="77777777" w:rsidR="00472895" w:rsidRDefault="00472895" w:rsidP="003F67A5">
            <w:r>
              <w:t>ANNONAY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5EF9" w14:textId="77777777" w:rsidR="00472895" w:rsidRDefault="00472895" w:rsidP="003F67A5"/>
          <w:p w14:paraId="41D864FA" w14:textId="77777777" w:rsidR="00472895" w:rsidRDefault="00472895" w:rsidP="003F67A5">
            <w:proofErr w:type="gramStart"/>
            <w:r>
              <w:t>BRASSERIE  LA</w:t>
            </w:r>
            <w:proofErr w:type="gramEnd"/>
            <w:r>
              <w:t xml:space="preserve">  MONTGOLFIERE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A197" w14:textId="77777777" w:rsidR="00472895" w:rsidRDefault="00472895" w:rsidP="003F67A5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DE5F" w14:textId="77777777" w:rsidR="00472895" w:rsidRDefault="00472895" w:rsidP="003F67A5"/>
          <w:p w14:paraId="6B0CA50C" w14:textId="77777777" w:rsidR="00472895" w:rsidRDefault="00472895" w:rsidP="003F67A5">
            <w:r>
              <w:t>1</w:t>
            </w:r>
          </w:p>
        </w:tc>
      </w:tr>
      <w:tr w:rsidR="00472895" w14:paraId="0011BEA5" w14:textId="77777777" w:rsidTr="003F67A5">
        <w:trPr>
          <w:trHeight w:val="69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3D9E" w14:textId="77777777" w:rsidR="00472895" w:rsidRDefault="00472895" w:rsidP="003F67A5"/>
          <w:p w14:paraId="550EAA2B" w14:textId="77777777" w:rsidR="00472895" w:rsidRDefault="00472895" w:rsidP="003F67A5">
            <w:r>
              <w:t>ANTIBES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04F" w14:textId="77777777" w:rsidR="00472895" w:rsidRDefault="00472895" w:rsidP="003F67A5">
            <w:proofErr w:type="gramStart"/>
            <w:r>
              <w:t>MICRO  BRASSERIE</w:t>
            </w:r>
            <w:proofErr w:type="gramEnd"/>
            <w:r>
              <w:t xml:space="preserve"> </w:t>
            </w:r>
          </w:p>
          <w:p w14:paraId="40B574A0" w14:textId="77777777" w:rsidR="00472895" w:rsidRDefault="00472895" w:rsidP="003F67A5">
            <w:proofErr w:type="gramStart"/>
            <w:r>
              <w:t xml:space="preserve">ARTISANALE  </w:t>
            </w:r>
            <w:proofErr w:type="spellStart"/>
            <w:r>
              <w:t>D</w:t>
            </w:r>
            <w:proofErr w:type="gramEnd"/>
            <w:r>
              <w:t xml:space="preserve">  ANTIBES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F45F" w14:textId="77777777" w:rsidR="00472895" w:rsidRDefault="00472895" w:rsidP="003F67A5"/>
          <w:p w14:paraId="3F76969C" w14:textId="77777777" w:rsidR="00472895" w:rsidRDefault="00472895" w:rsidP="003F67A5">
            <w:r>
              <w:t>1         2         3          4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BE0E" w14:textId="77777777" w:rsidR="00472895" w:rsidRDefault="00472895" w:rsidP="003F67A5"/>
          <w:p w14:paraId="239401B2" w14:textId="77777777" w:rsidR="00472895" w:rsidRDefault="00472895" w:rsidP="003F67A5">
            <w:r>
              <w:t>5</w:t>
            </w:r>
          </w:p>
        </w:tc>
      </w:tr>
      <w:tr w:rsidR="00472895" w14:paraId="58111F83" w14:textId="77777777" w:rsidTr="003F67A5">
        <w:trPr>
          <w:trHeight w:val="69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D2A" w14:textId="77777777" w:rsidR="00472895" w:rsidRDefault="00472895" w:rsidP="003F67A5"/>
          <w:p w14:paraId="6BC1E7F4" w14:textId="77777777" w:rsidR="00472895" w:rsidRDefault="00472895" w:rsidP="003F67A5">
            <w:r>
              <w:t>ANTIBES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5F00" w14:textId="77777777" w:rsidR="00472895" w:rsidRDefault="00472895" w:rsidP="003F67A5"/>
          <w:p w14:paraId="6F053114" w14:textId="77777777" w:rsidR="00472895" w:rsidRDefault="00472895" w:rsidP="003F67A5">
            <w:r>
              <w:t>CRAFTAZUR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14E" w14:textId="77777777" w:rsidR="00472895" w:rsidRDefault="00472895" w:rsidP="003F67A5"/>
          <w:p w14:paraId="5D5C9CAF" w14:textId="77777777" w:rsidR="00472895" w:rsidRDefault="00472895" w:rsidP="003F67A5">
            <w: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D20" w14:textId="77777777" w:rsidR="00472895" w:rsidRDefault="00472895" w:rsidP="003F67A5"/>
        </w:tc>
      </w:tr>
      <w:tr w:rsidR="00472895" w14:paraId="17F6E670" w14:textId="77777777" w:rsidTr="003F67A5">
        <w:trPr>
          <w:trHeight w:val="69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CB18" w14:textId="77777777" w:rsidR="00472895" w:rsidRDefault="00472895" w:rsidP="003F67A5"/>
          <w:p w14:paraId="34661DC7" w14:textId="77777777" w:rsidR="00472895" w:rsidRDefault="00472895" w:rsidP="003F67A5">
            <w:r>
              <w:t>ANTIBES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2EC3" w14:textId="77777777" w:rsidR="00472895" w:rsidRDefault="00472895" w:rsidP="003F67A5"/>
          <w:p w14:paraId="78BBD603" w14:textId="77777777" w:rsidR="00472895" w:rsidRDefault="00472895" w:rsidP="003F67A5">
            <w:r>
              <w:t>BRASSERIE    LOU SOULEU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35DD" w14:textId="77777777" w:rsidR="00472895" w:rsidRDefault="00472895" w:rsidP="003F67A5"/>
          <w:p w14:paraId="11353408" w14:textId="77777777" w:rsidR="00472895" w:rsidRDefault="00472895" w:rsidP="003F67A5">
            <w: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DB17" w14:textId="77777777" w:rsidR="00472895" w:rsidRDefault="00472895" w:rsidP="003F67A5"/>
        </w:tc>
      </w:tr>
      <w:tr w:rsidR="00472895" w14:paraId="64547B6D" w14:textId="77777777" w:rsidTr="003F67A5">
        <w:trPr>
          <w:trHeight w:val="69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0B6F" w14:textId="77777777" w:rsidR="00472895" w:rsidRDefault="00472895" w:rsidP="003F67A5"/>
          <w:p w14:paraId="080A9CBC" w14:textId="77777777" w:rsidR="00472895" w:rsidRDefault="00472895" w:rsidP="003F67A5">
            <w:r>
              <w:t>ANZIN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9212" w14:textId="77777777" w:rsidR="00472895" w:rsidRDefault="00472895" w:rsidP="003F67A5"/>
          <w:p w14:paraId="148F71BE" w14:textId="77777777" w:rsidR="00472895" w:rsidRDefault="00472895" w:rsidP="003F67A5">
            <w:r>
              <w:t>ENTREPRISE   PEPIN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3826" w14:textId="77777777" w:rsidR="00472895" w:rsidRDefault="00472895" w:rsidP="003F67A5"/>
          <w:p w14:paraId="6F75F77F" w14:textId="77777777" w:rsidR="00472895" w:rsidRDefault="00472895" w:rsidP="003F67A5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C058" w14:textId="77777777" w:rsidR="00472895" w:rsidRDefault="00472895" w:rsidP="003F67A5"/>
          <w:p w14:paraId="1A73B787" w14:textId="77777777" w:rsidR="00472895" w:rsidRDefault="00472895" w:rsidP="003F67A5">
            <w:r>
              <w:t>1</w:t>
            </w:r>
          </w:p>
        </w:tc>
      </w:tr>
      <w:tr w:rsidR="00472895" w14:paraId="0DA7B83E" w14:textId="77777777" w:rsidTr="003F67A5">
        <w:trPr>
          <w:trHeight w:val="69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E615" w14:textId="77777777" w:rsidR="00472895" w:rsidRDefault="00472895" w:rsidP="003F67A5"/>
          <w:p w14:paraId="34FA732B" w14:textId="77777777" w:rsidR="00472895" w:rsidRDefault="00472895" w:rsidP="003F67A5">
            <w:r>
              <w:t>ARCISSES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13AA" w14:textId="77777777" w:rsidR="00472895" w:rsidRDefault="00472895" w:rsidP="003F67A5"/>
          <w:p w14:paraId="1AFC0879" w14:textId="77777777" w:rsidR="00472895" w:rsidRDefault="00472895" w:rsidP="003F67A5">
            <w:r>
              <w:t>BRASSERIE    LA   BAZ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C7C6" w14:textId="77777777" w:rsidR="00472895" w:rsidRDefault="00472895" w:rsidP="003F67A5"/>
          <w:p w14:paraId="4445CB26" w14:textId="77777777" w:rsidR="00472895" w:rsidRDefault="00472895" w:rsidP="003F67A5">
            <w: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50F0" w14:textId="77777777" w:rsidR="00472895" w:rsidRDefault="00472895" w:rsidP="003F67A5"/>
          <w:p w14:paraId="4920E2C0" w14:textId="77777777" w:rsidR="00472895" w:rsidRDefault="00472895" w:rsidP="003F67A5">
            <w:r>
              <w:t>2 (bois)</w:t>
            </w:r>
          </w:p>
        </w:tc>
      </w:tr>
      <w:tr w:rsidR="00472895" w14:paraId="5E5A14B1" w14:textId="77777777" w:rsidTr="003F67A5">
        <w:trPr>
          <w:trHeight w:val="65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E9DA" w14:textId="77777777" w:rsidR="00472895" w:rsidRDefault="00472895" w:rsidP="003F67A5"/>
          <w:p w14:paraId="0C3F4D67" w14:textId="77777777" w:rsidR="00472895" w:rsidRDefault="00472895" w:rsidP="003F67A5">
            <w:proofErr w:type="gramStart"/>
            <w:r>
              <w:t>ARCIZANS  AVANT</w:t>
            </w:r>
            <w:proofErr w:type="gram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2FF9" w14:textId="77777777" w:rsidR="00472895" w:rsidRDefault="00472895" w:rsidP="003F67A5"/>
          <w:p w14:paraId="71024F34" w14:textId="77777777" w:rsidR="00472895" w:rsidRDefault="00472895" w:rsidP="003F67A5">
            <w:r>
              <w:t xml:space="preserve">BRASSERIE   DU </w:t>
            </w:r>
            <w:proofErr w:type="gramStart"/>
            <w:r>
              <w:t>PAYS  DE</w:t>
            </w:r>
            <w:proofErr w:type="gramEnd"/>
            <w:r>
              <w:t xml:space="preserve">  GAVES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5F87" w14:textId="77777777" w:rsidR="00472895" w:rsidRDefault="00472895" w:rsidP="003F67A5"/>
          <w:p w14:paraId="634E653B" w14:textId="77777777" w:rsidR="00472895" w:rsidRDefault="00472895" w:rsidP="003F67A5">
            <w: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6233" w14:textId="77777777" w:rsidR="00472895" w:rsidRDefault="00472895" w:rsidP="003F67A5"/>
        </w:tc>
      </w:tr>
      <w:tr w:rsidR="00472895" w14:paraId="00C7CB99" w14:textId="77777777" w:rsidTr="003F67A5">
        <w:trPr>
          <w:trHeight w:val="69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C628" w14:textId="77777777" w:rsidR="00472895" w:rsidRDefault="00472895" w:rsidP="003F67A5"/>
          <w:p w14:paraId="5736D009" w14:textId="77777777" w:rsidR="00472895" w:rsidRDefault="00472895" w:rsidP="003F67A5">
            <w:r>
              <w:t>ARGELES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B80" w14:textId="77777777" w:rsidR="00472895" w:rsidRDefault="00472895" w:rsidP="003F67A5"/>
          <w:p w14:paraId="2DA6CC5C" w14:textId="77777777" w:rsidR="00472895" w:rsidRDefault="00472895" w:rsidP="003F67A5">
            <w:r>
              <w:t xml:space="preserve">BRASSERIE   </w:t>
            </w:r>
            <w:proofErr w:type="gramStart"/>
            <w:r>
              <w:t>CAP  D’ONA</w:t>
            </w:r>
            <w:proofErr w:type="gram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BDC2" w14:textId="77777777" w:rsidR="00472895" w:rsidRDefault="00472895" w:rsidP="003F67A5">
            <w:r>
              <w:t>1        2       3       4        5      6      7       8      11     12     14   15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C19A" w14:textId="77777777" w:rsidR="00472895" w:rsidRDefault="00472895" w:rsidP="003F67A5"/>
          <w:p w14:paraId="2065E9D1" w14:textId="77777777" w:rsidR="00472895" w:rsidRDefault="00472895" w:rsidP="003F67A5">
            <w:r>
              <w:t xml:space="preserve">9         10         13     </w:t>
            </w:r>
          </w:p>
        </w:tc>
      </w:tr>
      <w:tr w:rsidR="00472895" w14:paraId="29F5E0BD" w14:textId="77777777" w:rsidTr="003F67A5">
        <w:trPr>
          <w:trHeight w:val="65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69CD" w14:textId="77777777" w:rsidR="00472895" w:rsidRDefault="00472895" w:rsidP="003F67A5"/>
          <w:p w14:paraId="5519A04F" w14:textId="77777777" w:rsidR="00472895" w:rsidRDefault="00472895" w:rsidP="003F67A5">
            <w:r>
              <w:t>ARINTHOD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DCF0" w14:textId="77777777" w:rsidR="00472895" w:rsidRDefault="00472895" w:rsidP="003F67A5"/>
          <w:p w14:paraId="3B53CA70" w14:textId="77777777" w:rsidR="00472895" w:rsidRDefault="00472895" w:rsidP="003F67A5">
            <w:proofErr w:type="gramStart"/>
            <w:r>
              <w:t>BRASSERIE  LA</w:t>
            </w:r>
            <w:proofErr w:type="gramEnd"/>
            <w:r>
              <w:t xml:space="preserve">  MONTAGNETTE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011" w14:textId="77777777" w:rsidR="00472895" w:rsidRDefault="00472895" w:rsidP="003F67A5"/>
          <w:p w14:paraId="03972CCD" w14:textId="77777777" w:rsidR="00472895" w:rsidRDefault="00472895" w:rsidP="003F67A5">
            <w: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7908" w14:textId="77777777" w:rsidR="00472895" w:rsidRDefault="00472895" w:rsidP="003F67A5"/>
          <w:p w14:paraId="2F960977" w14:textId="77777777" w:rsidR="00472895" w:rsidRDefault="00472895" w:rsidP="003F67A5">
            <w:r>
              <w:t>1</w:t>
            </w:r>
          </w:p>
        </w:tc>
      </w:tr>
      <w:tr w:rsidR="00472895" w14:paraId="2383F62E" w14:textId="77777777" w:rsidTr="003F67A5">
        <w:trPr>
          <w:trHeight w:val="69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8993" w14:textId="77777777" w:rsidR="00472895" w:rsidRDefault="00472895" w:rsidP="003F67A5"/>
          <w:p w14:paraId="2D99C138" w14:textId="77777777" w:rsidR="00472895" w:rsidRDefault="00472895" w:rsidP="003F67A5">
            <w:r>
              <w:t>ARMENTIIERES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BA2" w14:textId="77777777" w:rsidR="00472895" w:rsidRDefault="00472895" w:rsidP="003F67A5"/>
          <w:p w14:paraId="647AC231" w14:textId="77777777" w:rsidR="00472895" w:rsidRDefault="00472895" w:rsidP="003F67A5">
            <w:proofErr w:type="gramStart"/>
            <w:r>
              <w:t>ESAT  MALECOT</w:t>
            </w:r>
            <w:proofErr w:type="gramEnd"/>
            <w:r>
              <w:t xml:space="preserve"> D’ARMENTIERES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B3E2" w14:textId="77777777" w:rsidR="00472895" w:rsidRDefault="00472895" w:rsidP="003F67A5"/>
          <w:p w14:paraId="3599B606" w14:textId="77777777" w:rsidR="00472895" w:rsidRDefault="00472895" w:rsidP="003F67A5">
            <w:r>
              <w:t>1         2           3          7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E49C" w14:textId="77777777" w:rsidR="00472895" w:rsidRDefault="00472895" w:rsidP="003F67A5"/>
          <w:p w14:paraId="55972C1B" w14:textId="77777777" w:rsidR="00472895" w:rsidRDefault="00472895" w:rsidP="003F67A5">
            <w:r>
              <w:t xml:space="preserve">4          5         6           </w:t>
            </w:r>
          </w:p>
        </w:tc>
      </w:tr>
      <w:tr w:rsidR="00472895" w14:paraId="2A83B26E" w14:textId="77777777" w:rsidTr="003F67A5">
        <w:trPr>
          <w:trHeight w:val="69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0B8B" w14:textId="77777777" w:rsidR="00472895" w:rsidRDefault="00472895" w:rsidP="003F67A5"/>
          <w:p w14:paraId="362F9C41" w14:textId="77777777" w:rsidR="00472895" w:rsidRDefault="00472895" w:rsidP="003F67A5">
            <w:r>
              <w:t>ARMENTIERES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2B66" w14:textId="77777777" w:rsidR="00472895" w:rsidRDefault="00472895" w:rsidP="003F67A5"/>
          <w:p w14:paraId="5EAFD453" w14:textId="77777777" w:rsidR="00472895" w:rsidRDefault="00472895" w:rsidP="003F67A5">
            <w:proofErr w:type="gramStart"/>
            <w:r>
              <w:t>BRASSERIE  MOTTE</w:t>
            </w:r>
            <w:proofErr w:type="gramEnd"/>
            <w:r>
              <w:t xml:space="preserve"> CORDONNIER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600D" w14:textId="77777777" w:rsidR="00472895" w:rsidRDefault="00472895" w:rsidP="003F67A5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BC8" w14:textId="77777777" w:rsidR="00472895" w:rsidRDefault="00472895" w:rsidP="003F67A5"/>
          <w:p w14:paraId="362AFEF4" w14:textId="77777777" w:rsidR="00472895" w:rsidRDefault="00472895" w:rsidP="003F67A5">
            <w:r>
              <w:t>1</w:t>
            </w:r>
          </w:p>
        </w:tc>
      </w:tr>
      <w:tr w:rsidR="00472895" w14:paraId="0856B6FD" w14:textId="77777777" w:rsidTr="003F67A5">
        <w:trPr>
          <w:trHeight w:val="65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ECFF" w14:textId="77777777" w:rsidR="00472895" w:rsidRDefault="00472895" w:rsidP="003F67A5"/>
          <w:p w14:paraId="3670AD9B" w14:textId="77777777" w:rsidR="00472895" w:rsidRDefault="00472895" w:rsidP="003F67A5">
            <w:r>
              <w:t>ARRAS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EB47" w14:textId="77777777" w:rsidR="00472895" w:rsidRDefault="00472895" w:rsidP="003F67A5"/>
          <w:p w14:paraId="530EBFB5" w14:textId="77777777" w:rsidR="00472895" w:rsidRDefault="00472895" w:rsidP="003F67A5">
            <w:proofErr w:type="gramStart"/>
            <w:r>
              <w:t>BRASSERIE  L’ARRAS’IN</w:t>
            </w:r>
            <w:proofErr w:type="gram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7671" w14:textId="77777777" w:rsidR="00472895" w:rsidRDefault="00472895" w:rsidP="003F67A5"/>
          <w:p w14:paraId="0615B847" w14:textId="77777777" w:rsidR="00472895" w:rsidRDefault="00472895" w:rsidP="003F67A5">
            <w:r>
              <w:t>1                2          4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2C93" w14:textId="77777777" w:rsidR="00472895" w:rsidRDefault="00472895" w:rsidP="003F67A5"/>
          <w:p w14:paraId="00F9C066" w14:textId="77777777" w:rsidR="00472895" w:rsidRDefault="00472895" w:rsidP="003F67A5">
            <w:r>
              <w:t>3         5</w:t>
            </w:r>
          </w:p>
        </w:tc>
      </w:tr>
      <w:tr w:rsidR="00472895" w14:paraId="1B0D526D" w14:textId="77777777" w:rsidTr="003F67A5">
        <w:trPr>
          <w:trHeight w:val="69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C8A7" w14:textId="77777777" w:rsidR="00472895" w:rsidRDefault="00472895" w:rsidP="003F67A5"/>
          <w:p w14:paraId="5C3C6B3F" w14:textId="77777777" w:rsidR="00472895" w:rsidRDefault="00472895" w:rsidP="003F67A5">
            <w:r>
              <w:t>ARSONVAL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3768" w14:textId="77777777" w:rsidR="00472895" w:rsidRDefault="00472895" w:rsidP="003F67A5"/>
          <w:p w14:paraId="1EB9459C" w14:textId="77777777" w:rsidR="00472895" w:rsidRDefault="00472895" w:rsidP="003F67A5">
            <w:proofErr w:type="gramStart"/>
            <w:r>
              <w:t>BULLE  DE</w:t>
            </w:r>
            <w:proofErr w:type="gramEnd"/>
            <w:r>
              <w:t xml:space="preserve"> PARIDIS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2752" w14:textId="77777777" w:rsidR="00472895" w:rsidRDefault="00472895" w:rsidP="003F67A5"/>
          <w:p w14:paraId="34E150BA" w14:textId="77777777" w:rsidR="00472895" w:rsidRDefault="00472895" w:rsidP="003F67A5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C48A" w14:textId="77777777" w:rsidR="00472895" w:rsidRDefault="00472895" w:rsidP="003F67A5"/>
          <w:p w14:paraId="109ABB3A" w14:textId="77777777" w:rsidR="00472895" w:rsidRDefault="00472895" w:rsidP="003F67A5">
            <w:r>
              <w:t>1</w:t>
            </w:r>
          </w:p>
        </w:tc>
      </w:tr>
      <w:tr w:rsidR="00472895" w14:paraId="227D2729" w14:textId="77777777" w:rsidTr="003F67A5">
        <w:trPr>
          <w:trHeight w:val="69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D578" w14:textId="77777777" w:rsidR="00472895" w:rsidRDefault="00472895" w:rsidP="003F67A5"/>
          <w:p w14:paraId="054D4D71" w14:textId="77777777" w:rsidR="00472895" w:rsidRDefault="00472895" w:rsidP="003F67A5">
            <w:r>
              <w:t>ARTIX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8A4C" w14:textId="77777777" w:rsidR="00472895" w:rsidRDefault="00472895" w:rsidP="003F67A5"/>
          <w:p w14:paraId="06E63977" w14:textId="77777777" w:rsidR="00472895" w:rsidRDefault="00472895" w:rsidP="003F67A5">
            <w:proofErr w:type="gramStart"/>
            <w:r>
              <w:t>BIERE  BENE</w:t>
            </w:r>
            <w:proofErr w:type="gram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3205" w14:textId="77777777" w:rsidR="00472895" w:rsidRDefault="00472895" w:rsidP="003F67A5"/>
          <w:p w14:paraId="6586BA1A" w14:textId="77777777" w:rsidR="00472895" w:rsidRDefault="00472895" w:rsidP="003F67A5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5627" w14:textId="77777777" w:rsidR="00472895" w:rsidRDefault="00472895" w:rsidP="003F67A5"/>
          <w:p w14:paraId="615C06C9" w14:textId="77777777" w:rsidR="00472895" w:rsidRDefault="00472895" w:rsidP="003F67A5">
            <w:r>
              <w:t>1          2           3           4</w:t>
            </w:r>
          </w:p>
        </w:tc>
      </w:tr>
      <w:tr w:rsidR="00472895" w14:paraId="30302000" w14:textId="77777777" w:rsidTr="003F67A5">
        <w:trPr>
          <w:trHeight w:val="69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1714" w14:textId="77777777" w:rsidR="00472895" w:rsidRDefault="00472895" w:rsidP="003F67A5"/>
          <w:p w14:paraId="5306232C" w14:textId="77777777" w:rsidR="00472895" w:rsidRDefault="00472895" w:rsidP="003F67A5">
            <w:r>
              <w:t>ARUDY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EB6" w14:textId="77777777" w:rsidR="00472895" w:rsidRDefault="00472895" w:rsidP="003F67A5"/>
          <w:p w14:paraId="2726E9C9" w14:textId="77777777" w:rsidR="00472895" w:rsidRDefault="00472895" w:rsidP="003F67A5">
            <w:r>
              <w:t>DC   BEER    FACTORY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8A4E" w14:textId="77777777" w:rsidR="00472895" w:rsidRDefault="00472895" w:rsidP="003F67A5"/>
          <w:p w14:paraId="263D945A" w14:textId="77777777" w:rsidR="00472895" w:rsidRDefault="00472895" w:rsidP="003F67A5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F526" w14:textId="77777777" w:rsidR="00472895" w:rsidRDefault="00472895" w:rsidP="003F67A5"/>
          <w:p w14:paraId="3F796BFA" w14:textId="77777777" w:rsidR="00472895" w:rsidRDefault="00472895" w:rsidP="003F67A5">
            <w:r>
              <w:t>1            2</w:t>
            </w:r>
          </w:p>
        </w:tc>
      </w:tr>
      <w:tr w:rsidR="00472895" w14:paraId="04C79172" w14:textId="77777777" w:rsidTr="003F67A5">
        <w:trPr>
          <w:trHeight w:val="65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7319" w14:textId="77777777" w:rsidR="00472895" w:rsidRDefault="00472895" w:rsidP="003F67A5"/>
          <w:p w14:paraId="13744A6B" w14:textId="77777777" w:rsidR="00472895" w:rsidRDefault="00472895" w:rsidP="003F67A5">
            <w:r>
              <w:t>ARVERT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B785" w14:textId="77777777" w:rsidR="00472895" w:rsidRDefault="00472895" w:rsidP="003F67A5"/>
          <w:p w14:paraId="1328628E" w14:textId="77777777" w:rsidR="00472895" w:rsidRDefault="00472895" w:rsidP="003F67A5">
            <w:r>
              <w:t xml:space="preserve">BRASSERIE   DE </w:t>
            </w:r>
            <w:proofErr w:type="gramStart"/>
            <w:r>
              <w:t>LA  PRESQ’ILE</w:t>
            </w:r>
            <w:proofErr w:type="gramEnd"/>
            <w:r>
              <w:t xml:space="preserve"> D’AVERT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912B" w14:textId="77777777" w:rsidR="00472895" w:rsidRDefault="00472895" w:rsidP="003F67A5"/>
          <w:p w14:paraId="7A22DF35" w14:textId="77777777" w:rsidR="00472895" w:rsidRDefault="00472895" w:rsidP="003F67A5">
            <w: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E420" w14:textId="77777777" w:rsidR="00472895" w:rsidRDefault="00472895" w:rsidP="003F67A5"/>
          <w:p w14:paraId="10115A72" w14:textId="77777777" w:rsidR="00472895" w:rsidRDefault="00472895" w:rsidP="003F67A5">
            <w:r>
              <w:t>2               3</w:t>
            </w:r>
          </w:p>
        </w:tc>
      </w:tr>
    </w:tbl>
    <w:p w14:paraId="77238792" w14:textId="77777777" w:rsidR="00472895" w:rsidRDefault="00472895" w:rsidP="00472895">
      <w:pPr>
        <w:rPr>
          <w:sz w:val="72"/>
          <w:szCs w:val="7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923"/>
        <w:gridCol w:w="2285"/>
        <w:gridCol w:w="2186"/>
      </w:tblGrid>
      <w:tr w:rsidR="00472895" w14:paraId="35D23A9A" w14:textId="77777777" w:rsidTr="003F67A5">
        <w:trPr>
          <w:trHeight w:val="692"/>
        </w:trPr>
        <w:tc>
          <w:tcPr>
            <w:tcW w:w="1735" w:type="dxa"/>
          </w:tcPr>
          <w:p w14:paraId="2914DEFB" w14:textId="77777777" w:rsidR="00472895" w:rsidRDefault="00472895" w:rsidP="003F67A5"/>
          <w:p w14:paraId="20BB0F3D" w14:textId="77777777" w:rsidR="00472895" w:rsidRDefault="00472895" w:rsidP="003F67A5">
            <w:r>
              <w:t>ASCAIN LICQ</w:t>
            </w:r>
          </w:p>
          <w:p w14:paraId="434458A6" w14:textId="77777777" w:rsidR="00472895" w:rsidRDefault="00472895" w:rsidP="003F67A5">
            <w:r>
              <w:t>ATHERRY</w:t>
            </w:r>
          </w:p>
        </w:tc>
        <w:tc>
          <w:tcPr>
            <w:tcW w:w="3316" w:type="dxa"/>
          </w:tcPr>
          <w:p w14:paraId="3009A8B4" w14:textId="77777777" w:rsidR="00472895" w:rsidRDefault="00472895" w:rsidP="003F67A5"/>
          <w:p w14:paraId="7D99D768" w14:textId="77777777" w:rsidR="00472895" w:rsidRDefault="00472895" w:rsidP="003F67A5">
            <w:r>
              <w:t>AKERBELTZ</w:t>
            </w:r>
          </w:p>
        </w:tc>
        <w:tc>
          <w:tcPr>
            <w:tcW w:w="2799" w:type="dxa"/>
          </w:tcPr>
          <w:p w14:paraId="11E99EB4" w14:textId="77777777" w:rsidR="00472895" w:rsidRDefault="00472895" w:rsidP="003F67A5"/>
          <w:p w14:paraId="4A7A24D9" w14:textId="77777777" w:rsidR="00472895" w:rsidRDefault="00472895" w:rsidP="003F67A5">
            <w:r>
              <w:t xml:space="preserve">1          2         3        4        5    6         7          8 </w:t>
            </w:r>
          </w:p>
        </w:tc>
        <w:tc>
          <w:tcPr>
            <w:tcW w:w="2606" w:type="dxa"/>
          </w:tcPr>
          <w:p w14:paraId="4AE48148" w14:textId="77777777" w:rsidR="00472895" w:rsidRDefault="00472895" w:rsidP="003F67A5"/>
          <w:p w14:paraId="3B4088F0" w14:textId="77777777" w:rsidR="00472895" w:rsidRDefault="00472895" w:rsidP="003F67A5">
            <w:r>
              <w:t xml:space="preserve">  </w:t>
            </w:r>
          </w:p>
        </w:tc>
      </w:tr>
      <w:tr w:rsidR="00472895" w14:paraId="03816B5C" w14:textId="77777777" w:rsidTr="003F67A5">
        <w:trPr>
          <w:trHeight w:val="692"/>
        </w:trPr>
        <w:tc>
          <w:tcPr>
            <w:tcW w:w="1735" w:type="dxa"/>
          </w:tcPr>
          <w:p w14:paraId="5D1EF07F" w14:textId="77777777" w:rsidR="00472895" w:rsidRDefault="00472895" w:rsidP="003F67A5"/>
          <w:p w14:paraId="06FD2E14" w14:textId="77777777" w:rsidR="00472895" w:rsidRDefault="00472895" w:rsidP="003F67A5">
            <w:r>
              <w:t>ASCAIN</w:t>
            </w:r>
          </w:p>
        </w:tc>
        <w:tc>
          <w:tcPr>
            <w:tcW w:w="3316" w:type="dxa"/>
          </w:tcPr>
          <w:p w14:paraId="39DD64FF" w14:textId="77777777" w:rsidR="00472895" w:rsidRDefault="00472895" w:rsidP="003F67A5"/>
          <w:p w14:paraId="7D785928" w14:textId="77777777" w:rsidR="00472895" w:rsidRDefault="00472895" w:rsidP="003F67A5">
            <w:r>
              <w:t>BRASSERIE OLDARKI</w:t>
            </w:r>
          </w:p>
        </w:tc>
        <w:tc>
          <w:tcPr>
            <w:tcW w:w="2799" w:type="dxa"/>
          </w:tcPr>
          <w:p w14:paraId="0D016186" w14:textId="77777777" w:rsidR="00472895" w:rsidRDefault="00472895" w:rsidP="003F67A5">
            <w:r>
              <w:t>1    2    3     4    5     5     6    7</w:t>
            </w:r>
          </w:p>
          <w:p w14:paraId="09070D40" w14:textId="77777777" w:rsidR="00472895" w:rsidRDefault="00472895" w:rsidP="003F67A5">
            <w:r>
              <w:t>8     9        10      12</w:t>
            </w:r>
          </w:p>
        </w:tc>
        <w:tc>
          <w:tcPr>
            <w:tcW w:w="2606" w:type="dxa"/>
          </w:tcPr>
          <w:p w14:paraId="6E94133C" w14:textId="77777777" w:rsidR="00472895" w:rsidRDefault="00472895" w:rsidP="003F67A5"/>
          <w:p w14:paraId="41B2CD79" w14:textId="77777777" w:rsidR="00472895" w:rsidRDefault="00472895" w:rsidP="003F67A5">
            <w:r>
              <w:t>11        13</w:t>
            </w:r>
          </w:p>
        </w:tc>
      </w:tr>
      <w:tr w:rsidR="00472895" w14:paraId="10FED657" w14:textId="77777777" w:rsidTr="003F67A5">
        <w:trPr>
          <w:trHeight w:val="692"/>
        </w:trPr>
        <w:tc>
          <w:tcPr>
            <w:tcW w:w="1735" w:type="dxa"/>
          </w:tcPr>
          <w:p w14:paraId="17005814" w14:textId="77777777" w:rsidR="00472895" w:rsidRDefault="00472895" w:rsidP="003F67A5"/>
          <w:p w14:paraId="033FBED4" w14:textId="77777777" w:rsidR="00472895" w:rsidRDefault="00472895" w:rsidP="003F67A5">
            <w:r>
              <w:t>ASQUES</w:t>
            </w:r>
          </w:p>
        </w:tc>
        <w:tc>
          <w:tcPr>
            <w:tcW w:w="3316" w:type="dxa"/>
          </w:tcPr>
          <w:p w14:paraId="3F886A09" w14:textId="77777777" w:rsidR="00472895" w:rsidRDefault="00472895" w:rsidP="003F67A5"/>
          <w:p w14:paraId="6F58BCC0" w14:textId="77777777" w:rsidR="00472895" w:rsidRDefault="00472895" w:rsidP="003F67A5">
            <w:r>
              <w:t>TRUBU    ZYTHA</w:t>
            </w:r>
          </w:p>
        </w:tc>
        <w:tc>
          <w:tcPr>
            <w:tcW w:w="2799" w:type="dxa"/>
          </w:tcPr>
          <w:p w14:paraId="3A4E0EA8" w14:textId="77777777" w:rsidR="00472895" w:rsidRDefault="00472895" w:rsidP="003F67A5"/>
        </w:tc>
        <w:tc>
          <w:tcPr>
            <w:tcW w:w="2606" w:type="dxa"/>
          </w:tcPr>
          <w:p w14:paraId="5F951513" w14:textId="77777777" w:rsidR="00472895" w:rsidRDefault="00472895" w:rsidP="003F67A5"/>
          <w:p w14:paraId="75567621" w14:textId="77777777" w:rsidR="00472895" w:rsidRDefault="00472895" w:rsidP="003F67A5">
            <w:r>
              <w:t>1</w:t>
            </w:r>
          </w:p>
        </w:tc>
      </w:tr>
      <w:tr w:rsidR="00472895" w14:paraId="5AC67962" w14:textId="77777777" w:rsidTr="003F67A5">
        <w:trPr>
          <w:trHeight w:val="692"/>
        </w:trPr>
        <w:tc>
          <w:tcPr>
            <w:tcW w:w="1735" w:type="dxa"/>
          </w:tcPr>
          <w:p w14:paraId="1B716EF2" w14:textId="77777777" w:rsidR="00472895" w:rsidRDefault="00472895" w:rsidP="003F67A5"/>
          <w:p w14:paraId="69B9FB40" w14:textId="77777777" w:rsidR="00472895" w:rsidRDefault="00472895" w:rsidP="003F67A5">
            <w:r>
              <w:t>AUBAGNE</w:t>
            </w:r>
          </w:p>
        </w:tc>
        <w:tc>
          <w:tcPr>
            <w:tcW w:w="3316" w:type="dxa"/>
          </w:tcPr>
          <w:p w14:paraId="1EE8AF14" w14:textId="77777777" w:rsidR="00472895" w:rsidRDefault="00472895" w:rsidP="003F67A5"/>
          <w:p w14:paraId="5F914A29" w14:textId="77777777" w:rsidR="00472895" w:rsidRDefault="00472895" w:rsidP="003F67A5">
            <w:proofErr w:type="gramStart"/>
            <w:r>
              <w:t>BRASSERIE  LES</w:t>
            </w:r>
            <w:proofErr w:type="gramEnd"/>
            <w:r>
              <w:t xml:space="preserve"> DEUX  FONT  LA  PAIRE</w:t>
            </w:r>
          </w:p>
        </w:tc>
        <w:tc>
          <w:tcPr>
            <w:tcW w:w="2799" w:type="dxa"/>
          </w:tcPr>
          <w:p w14:paraId="63D6F410" w14:textId="77777777" w:rsidR="00472895" w:rsidRDefault="00472895" w:rsidP="003F67A5"/>
          <w:p w14:paraId="485DFC9A" w14:textId="77777777" w:rsidR="00472895" w:rsidRDefault="00472895" w:rsidP="003F67A5">
            <w:r>
              <w:t>3</w:t>
            </w:r>
          </w:p>
        </w:tc>
        <w:tc>
          <w:tcPr>
            <w:tcW w:w="2606" w:type="dxa"/>
          </w:tcPr>
          <w:p w14:paraId="58B08446" w14:textId="77777777" w:rsidR="00472895" w:rsidRDefault="00472895" w:rsidP="003F67A5"/>
          <w:p w14:paraId="06CF5397" w14:textId="77777777" w:rsidR="00472895" w:rsidRDefault="00472895" w:rsidP="003F67A5">
            <w:r>
              <w:t>1         2          4</w:t>
            </w:r>
          </w:p>
        </w:tc>
      </w:tr>
      <w:tr w:rsidR="00472895" w14:paraId="209E703C" w14:textId="77777777" w:rsidTr="003F67A5">
        <w:trPr>
          <w:trHeight w:val="692"/>
        </w:trPr>
        <w:tc>
          <w:tcPr>
            <w:tcW w:w="1735" w:type="dxa"/>
          </w:tcPr>
          <w:p w14:paraId="0B2B80EB" w14:textId="77777777" w:rsidR="00472895" w:rsidRDefault="00472895" w:rsidP="003F67A5"/>
          <w:p w14:paraId="1EFD6275" w14:textId="77777777" w:rsidR="00472895" w:rsidRDefault="00472895" w:rsidP="003F67A5">
            <w:r>
              <w:t>AUBAGNE</w:t>
            </w:r>
          </w:p>
        </w:tc>
        <w:tc>
          <w:tcPr>
            <w:tcW w:w="3316" w:type="dxa"/>
          </w:tcPr>
          <w:p w14:paraId="79B6E6FC" w14:textId="77777777" w:rsidR="00472895" w:rsidRDefault="00472895" w:rsidP="003F67A5"/>
          <w:p w14:paraId="78C8527F" w14:textId="77777777" w:rsidR="00472895" w:rsidRDefault="00472895" w:rsidP="003F67A5">
            <w:r>
              <w:t>BRASSERIE    MIDIETDEMI</w:t>
            </w:r>
          </w:p>
        </w:tc>
        <w:tc>
          <w:tcPr>
            <w:tcW w:w="2799" w:type="dxa"/>
          </w:tcPr>
          <w:p w14:paraId="3811C334" w14:textId="77777777" w:rsidR="00472895" w:rsidRDefault="00472895" w:rsidP="003F67A5"/>
        </w:tc>
        <w:tc>
          <w:tcPr>
            <w:tcW w:w="2606" w:type="dxa"/>
          </w:tcPr>
          <w:p w14:paraId="1C7A7F7B" w14:textId="77777777" w:rsidR="00472895" w:rsidRDefault="00472895" w:rsidP="003F67A5"/>
          <w:p w14:paraId="22794024" w14:textId="77777777" w:rsidR="00472895" w:rsidRDefault="00472895" w:rsidP="003F67A5">
            <w:r>
              <w:t>1                2</w:t>
            </w:r>
          </w:p>
        </w:tc>
      </w:tr>
      <w:tr w:rsidR="00472895" w14:paraId="62C830BF" w14:textId="77777777" w:rsidTr="003F67A5">
        <w:trPr>
          <w:trHeight w:val="692"/>
        </w:trPr>
        <w:tc>
          <w:tcPr>
            <w:tcW w:w="1735" w:type="dxa"/>
          </w:tcPr>
          <w:p w14:paraId="79446863" w14:textId="77777777" w:rsidR="00472895" w:rsidRDefault="00472895" w:rsidP="003F67A5"/>
          <w:p w14:paraId="50659FD1" w14:textId="77777777" w:rsidR="00472895" w:rsidRDefault="00472895" w:rsidP="003F67A5">
            <w:r>
              <w:t>AUBESSAGNE</w:t>
            </w:r>
          </w:p>
        </w:tc>
        <w:tc>
          <w:tcPr>
            <w:tcW w:w="3316" w:type="dxa"/>
          </w:tcPr>
          <w:p w14:paraId="65B0E685" w14:textId="77777777" w:rsidR="00472895" w:rsidRDefault="00472895" w:rsidP="003F67A5"/>
          <w:p w14:paraId="4E88751A" w14:textId="77777777" w:rsidR="00472895" w:rsidRDefault="00472895" w:rsidP="003F67A5">
            <w:proofErr w:type="gramStart"/>
            <w:r>
              <w:t>BRASSERIE  DES</w:t>
            </w:r>
            <w:proofErr w:type="gramEnd"/>
            <w:r>
              <w:t xml:space="preserve"> GAILLARDS</w:t>
            </w:r>
          </w:p>
        </w:tc>
        <w:tc>
          <w:tcPr>
            <w:tcW w:w="2799" w:type="dxa"/>
          </w:tcPr>
          <w:p w14:paraId="640138CA" w14:textId="77777777" w:rsidR="00472895" w:rsidRDefault="00472895" w:rsidP="003F67A5"/>
          <w:p w14:paraId="1DEC8F20" w14:textId="77777777" w:rsidR="00472895" w:rsidRDefault="00472895" w:rsidP="003F67A5">
            <w:r>
              <w:t>1</w:t>
            </w:r>
          </w:p>
        </w:tc>
        <w:tc>
          <w:tcPr>
            <w:tcW w:w="2606" w:type="dxa"/>
          </w:tcPr>
          <w:p w14:paraId="173B8E20" w14:textId="77777777" w:rsidR="00472895" w:rsidRDefault="00472895" w:rsidP="003F67A5"/>
        </w:tc>
      </w:tr>
      <w:tr w:rsidR="00472895" w14:paraId="6F19DDBD" w14:textId="77777777" w:rsidTr="003F67A5">
        <w:trPr>
          <w:trHeight w:val="692"/>
        </w:trPr>
        <w:tc>
          <w:tcPr>
            <w:tcW w:w="1735" w:type="dxa"/>
          </w:tcPr>
          <w:p w14:paraId="35030866" w14:textId="77777777" w:rsidR="00472895" w:rsidRDefault="00472895" w:rsidP="003F67A5"/>
          <w:p w14:paraId="5065F1F1" w14:textId="77777777" w:rsidR="00472895" w:rsidRDefault="00472895" w:rsidP="003F67A5">
            <w:r>
              <w:t>AUBIERE</w:t>
            </w:r>
          </w:p>
        </w:tc>
        <w:tc>
          <w:tcPr>
            <w:tcW w:w="3316" w:type="dxa"/>
          </w:tcPr>
          <w:p w14:paraId="71FF8FED" w14:textId="77777777" w:rsidR="00472895" w:rsidRDefault="00472895" w:rsidP="003F67A5"/>
          <w:p w14:paraId="74416E15" w14:textId="77777777" w:rsidR="00472895" w:rsidRDefault="00472895" w:rsidP="003F67A5">
            <w:proofErr w:type="gramStart"/>
            <w:r>
              <w:t>LA  COCOTTE</w:t>
            </w:r>
            <w:proofErr w:type="gramEnd"/>
            <w:r>
              <w:t xml:space="preserve">  MALTEE</w:t>
            </w:r>
          </w:p>
        </w:tc>
        <w:tc>
          <w:tcPr>
            <w:tcW w:w="2799" w:type="dxa"/>
          </w:tcPr>
          <w:p w14:paraId="0D29068E" w14:textId="77777777" w:rsidR="00472895" w:rsidRDefault="00472895" w:rsidP="003F67A5"/>
          <w:p w14:paraId="79ED30DA" w14:textId="77777777" w:rsidR="00472895" w:rsidRDefault="00472895" w:rsidP="003F67A5">
            <w:r>
              <w:t>1</w:t>
            </w:r>
          </w:p>
        </w:tc>
        <w:tc>
          <w:tcPr>
            <w:tcW w:w="2606" w:type="dxa"/>
          </w:tcPr>
          <w:p w14:paraId="1B780F09" w14:textId="77777777" w:rsidR="00472895" w:rsidRDefault="00472895" w:rsidP="003F67A5"/>
          <w:p w14:paraId="67E59F37" w14:textId="77777777" w:rsidR="00472895" w:rsidRDefault="00472895" w:rsidP="003F67A5"/>
        </w:tc>
      </w:tr>
      <w:tr w:rsidR="00472895" w14:paraId="502C54C4" w14:textId="77777777" w:rsidTr="003F67A5">
        <w:trPr>
          <w:trHeight w:val="692"/>
        </w:trPr>
        <w:tc>
          <w:tcPr>
            <w:tcW w:w="1735" w:type="dxa"/>
          </w:tcPr>
          <w:p w14:paraId="4E5C96EB" w14:textId="77777777" w:rsidR="00472895" w:rsidRDefault="00472895" w:rsidP="003F67A5">
            <w:r>
              <w:t>AUBIGNY EN ARTOIS</w:t>
            </w:r>
          </w:p>
        </w:tc>
        <w:tc>
          <w:tcPr>
            <w:tcW w:w="3316" w:type="dxa"/>
          </w:tcPr>
          <w:p w14:paraId="51168791" w14:textId="77777777" w:rsidR="00472895" w:rsidRDefault="00472895" w:rsidP="003F67A5"/>
          <w:p w14:paraId="685BA97A" w14:textId="77777777" w:rsidR="00472895" w:rsidRDefault="00472895" w:rsidP="003F67A5">
            <w:r>
              <w:t>L’ARRAGEOISE</w:t>
            </w:r>
          </w:p>
        </w:tc>
        <w:tc>
          <w:tcPr>
            <w:tcW w:w="2799" w:type="dxa"/>
          </w:tcPr>
          <w:p w14:paraId="1F81AB6D" w14:textId="77777777" w:rsidR="00472895" w:rsidRDefault="00472895" w:rsidP="003F67A5"/>
          <w:p w14:paraId="4C9A42F9" w14:textId="77777777" w:rsidR="00472895" w:rsidRDefault="00472895" w:rsidP="003F67A5">
            <w:r>
              <w:t>1</w:t>
            </w:r>
          </w:p>
        </w:tc>
        <w:tc>
          <w:tcPr>
            <w:tcW w:w="2606" w:type="dxa"/>
          </w:tcPr>
          <w:p w14:paraId="55082425" w14:textId="77777777" w:rsidR="00472895" w:rsidRDefault="00472895" w:rsidP="003F67A5"/>
          <w:p w14:paraId="345F898A" w14:textId="77777777" w:rsidR="00472895" w:rsidRDefault="00472895" w:rsidP="003F67A5">
            <w:r>
              <w:t>2           3           4          5</w:t>
            </w:r>
          </w:p>
        </w:tc>
      </w:tr>
      <w:tr w:rsidR="00472895" w14:paraId="0D73F034" w14:textId="77777777" w:rsidTr="003F67A5">
        <w:trPr>
          <w:trHeight w:val="692"/>
        </w:trPr>
        <w:tc>
          <w:tcPr>
            <w:tcW w:w="1735" w:type="dxa"/>
          </w:tcPr>
          <w:p w14:paraId="4FBCB0AE" w14:textId="77777777" w:rsidR="00472895" w:rsidRDefault="00472895" w:rsidP="003F67A5">
            <w:r>
              <w:t>AUBIGNY SUR   NERE</w:t>
            </w:r>
          </w:p>
        </w:tc>
        <w:tc>
          <w:tcPr>
            <w:tcW w:w="3316" w:type="dxa"/>
          </w:tcPr>
          <w:p w14:paraId="14D2D602" w14:textId="77777777" w:rsidR="00472895" w:rsidRDefault="00472895" w:rsidP="003F67A5"/>
          <w:p w14:paraId="7768D98C" w14:textId="77777777" w:rsidR="00472895" w:rsidRDefault="00472895" w:rsidP="003F67A5">
            <w:r>
              <w:t>BRASSERIE DES STUARTS</w:t>
            </w:r>
          </w:p>
        </w:tc>
        <w:tc>
          <w:tcPr>
            <w:tcW w:w="2799" w:type="dxa"/>
          </w:tcPr>
          <w:p w14:paraId="0C6ED35D" w14:textId="77777777" w:rsidR="00472895" w:rsidRDefault="00472895" w:rsidP="003F67A5"/>
          <w:p w14:paraId="12AF41DF" w14:textId="77777777" w:rsidR="00472895" w:rsidRDefault="00472895" w:rsidP="003F67A5">
            <w:r>
              <w:t>1</w:t>
            </w:r>
          </w:p>
        </w:tc>
        <w:tc>
          <w:tcPr>
            <w:tcW w:w="2606" w:type="dxa"/>
          </w:tcPr>
          <w:p w14:paraId="687ECC7E" w14:textId="77777777" w:rsidR="00472895" w:rsidRDefault="00472895" w:rsidP="003F67A5"/>
          <w:p w14:paraId="6377FEB9" w14:textId="77777777" w:rsidR="00472895" w:rsidRDefault="00472895" w:rsidP="003F67A5"/>
        </w:tc>
      </w:tr>
      <w:tr w:rsidR="00472895" w14:paraId="629C2E8A" w14:textId="77777777" w:rsidTr="003F67A5">
        <w:trPr>
          <w:trHeight w:val="692"/>
        </w:trPr>
        <w:tc>
          <w:tcPr>
            <w:tcW w:w="1735" w:type="dxa"/>
          </w:tcPr>
          <w:p w14:paraId="33D2AB12" w14:textId="77777777" w:rsidR="00472895" w:rsidRDefault="00472895" w:rsidP="003F67A5"/>
          <w:p w14:paraId="33F9A383" w14:textId="77777777" w:rsidR="00472895" w:rsidRDefault="00472895" w:rsidP="003F67A5">
            <w:r>
              <w:t>AUBUSSON CROZE</w:t>
            </w:r>
          </w:p>
        </w:tc>
        <w:tc>
          <w:tcPr>
            <w:tcW w:w="3316" w:type="dxa"/>
          </w:tcPr>
          <w:p w14:paraId="0B02A77E" w14:textId="77777777" w:rsidR="00472895" w:rsidRDefault="00472895" w:rsidP="003F67A5"/>
          <w:p w14:paraId="7FE04A83" w14:textId="77777777" w:rsidR="00472895" w:rsidRDefault="00472895" w:rsidP="003F67A5">
            <w:r>
              <w:t>BRASSERIE DU PLATEAU</w:t>
            </w:r>
          </w:p>
        </w:tc>
        <w:tc>
          <w:tcPr>
            <w:tcW w:w="2799" w:type="dxa"/>
          </w:tcPr>
          <w:p w14:paraId="5A977734" w14:textId="77777777" w:rsidR="00472895" w:rsidRDefault="00472895" w:rsidP="003F67A5"/>
        </w:tc>
        <w:tc>
          <w:tcPr>
            <w:tcW w:w="2606" w:type="dxa"/>
          </w:tcPr>
          <w:p w14:paraId="7FC4EA37" w14:textId="77777777" w:rsidR="00472895" w:rsidRDefault="00472895" w:rsidP="003F67A5"/>
          <w:p w14:paraId="405A4880" w14:textId="77777777" w:rsidR="00472895" w:rsidRDefault="00472895" w:rsidP="003F67A5">
            <w:r>
              <w:t>1        2        3       4     5</w:t>
            </w:r>
          </w:p>
        </w:tc>
      </w:tr>
      <w:tr w:rsidR="00472895" w14:paraId="499807FE" w14:textId="77777777" w:rsidTr="003F67A5">
        <w:trPr>
          <w:trHeight w:val="692"/>
        </w:trPr>
        <w:tc>
          <w:tcPr>
            <w:tcW w:w="1735" w:type="dxa"/>
          </w:tcPr>
          <w:p w14:paraId="1CB24E62" w14:textId="77777777" w:rsidR="00472895" w:rsidRDefault="00472895" w:rsidP="003F67A5"/>
          <w:p w14:paraId="7F75CECE" w14:textId="77777777" w:rsidR="00472895" w:rsidRDefault="00472895" w:rsidP="003F67A5">
            <w:r>
              <w:t>AUCAMVILLE</w:t>
            </w:r>
          </w:p>
        </w:tc>
        <w:tc>
          <w:tcPr>
            <w:tcW w:w="3316" w:type="dxa"/>
          </w:tcPr>
          <w:p w14:paraId="658BA06E" w14:textId="77777777" w:rsidR="00472895" w:rsidRDefault="00472895" w:rsidP="003F67A5"/>
          <w:p w14:paraId="389695DF" w14:textId="77777777" w:rsidR="00472895" w:rsidRDefault="00472895" w:rsidP="003F67A5">
            <w:r>
              <w:t>LES FRERES BRASSEURS</w:t>
            </w:r>
          </w:p>
        </w:tc>
        <w:tc>
          <w:tcPr>
            <w:tcW w:w="2799" w:type="dxa"/>
          </w:tcPr>
          <w:p w14:paraId="040053CC" w14:textId="77777777" w:rsidR="00472895" w:rsidRDefault="00472895" w:rsidP="003F67A5"/>
          <w:p w14:paraId="1B9B6D0A" w14:textId="77777777" w:rsidR="00472895" w:rsidRDefault="00472895" w:rsidP="003F67A5">
            <w:r>
              <w:t>1</w:t>
            </w:r>
          </w:p>
        </w:tc>
        <w:tc>
          <w:tcPr>
            <w:tcW w:w="2606" w:type="dxa"/>
          </w:tcPr>
          <w:p w14:paraId="34B2C764" w14:textId="77777777" w:rsidR="00472895" w:rsidRDefault="00472895" w:rsidP="003F67A5"/>
        </w:tc>
      </w:tr>
      <w:tr w:rsidR="00472895" w14:paraId="474D4F57" w14:textId="77777777" w:rsidTr="003F67A5">
        <w:trPr>
          <w:trHeight w:val="692"/>
        </w:trPr>
        <w:tc>
          <w:tcPr>
            <w:tcW w:w="1735" w:type="dxa"/>
          </w:tcPr>
          <w:p w14:paraId="68776BBF" w14:textId="77777777" w:rsidR="00472895" w:rsidRDefault="00472895" w:rsidP="003F67A5"/>
          <w:p w14:paraId="486D5B5F" w14:textId="77777777" w:rsidR="00472895" w:rsidRDefault="00472895" w:rsidP="003F67A5">
            <w:r>
              <w:t>AUCHY LES MINES</w:t>
            </w:r>
          </w:p>
        </w:tc>
        <w:tc>
          <w:tcPr>
            <w:tcW w:w="3316" w:type="dxa"/>
          </w:tcPr>
          <w:p w14:paraId="26573550" w14:textId="77777777" w:rsidR="00472895" w:rsidRDefault="00472895" w:rsidP="003F67A5"/>
          <w:p w14:paraId="7AA503D1" w14:textId="77777777" w:rsidR="00472895" w:rsidRDefault="00472895" w:rsidP="003F67A5">
            <w:proofErr w:type="gramStart"/>
            <w:r>
              <w:t>BRASSERIE  ARTESIENNE</w:t>
            </w:r>
            <w:proofErr w:type="gramEnd"/>
          </w:p>
          <w:p w14:paraId="27906D40" w14:textId="77777777" w:rsidR="00472895" w:rsidRDefault="00472895" w:rsidP="003F67A5"/>
        </w:tc>
        <w:tc>
          <w:tcPr>
            <w:tcW w:w="2799" w:type="dxa"/>
          </w:tcPr>
          <w:p w14:paraId="6ABC01B2" w14:textId="77777777" w:rsidR="00472895" w:rsidRDefault="00472895" w:rsidP="003F67A5">
            <w:r>
              <w:t>1       2       3     4     5     6     7     8     9     10     11     12</w:t>
            </w:r>
          </w:p>
        </w:tc>
        <w:tc>
          <w:tcPr>
            <w:tcW w:w="2606" w:type="dxa"/>
          </w:tcPr>
          <w:p w14:paraId="4999F483" w14:textId="77777777" w:rsidR="00472895" w:rsidRDefault="00472895" w:rsidP="003F67A5"/>
          <w:p w14:paraId="3246202E" w14:textId="77777777" w:rsidR="00472895" w:rsidRDefault="00472895" w:rsidP="003F67A5">
            <w:r>
              <w:t>13</w:t>
            </w:r>
          </w:p>
        </w:tc>
      </w:tr>
      <w:tr w:rsidR="00472895" w14:paraId="3EA17FF4" w14:textId="77777777" w:rsidTr="003F67A5">
        <w:trPr>
          <w:trHeight w:val="692"/>
        </w:trPr>
        <w:tc>
          <w:tcPr>
            <w:tcW w:w="1735" w:type="dxa"/>
          </w:tcPr>
          <w:p w14:paraId="7BE99325" w14:textId="77777777" w:rsidR="00472895" w:rsidRDefault="00472895" w:rsidP="003F67A5"/>
          <w:p w14:paraId="4ABEEAC7" w14:textId="77777777" w:rsidR="00472895" w:rsidRDefault="00472895" w:rsidP="003F67A5">
            <w:proofErr w:type="gramStart"/>
            <w:r>
              <w:t>AUNAY  SUR</w:t>
            </w:r>
            <w:proofErr w:type="gramEnd"/>
            <w:r>
              <w:t xml:space="preserve">  ODON</w:t>
            </w:r>
          </w:p>
        </w:tc>
        <w:tc>
          <w:tcPr>
            <w:tcW w:w="3316" w:type="dxa"/>
          </w:tcPr>
          <w:p w14:paraId="1941A358" w14:textId="77777777" w:rsidR="00472895" w:rsidRDefault="00472895" w:rsidP="003F67A5"/>
          <w:p w14:paraId="062432A6" w14:textId="77777777" w:rsidR="00472895" w:rsidRDefault="00472895" w:rsidP="003F67A5">
            <w:proofErr w:type="gramStart"/>
            <w:r>
              <w:t>BRASSERIE  DE</w:t>
            </w:r>
            <w:proofErr w:type="gramEnd"/>
            <w:r>
              <w:t xml:space="preserve">    </w:t>
            </w:r>
            <w:proofErr w:type="spellStart"/>
            <w:r>
              <w:t>L ODON</w:t>
            </w:r>
            <w:proofErr w:type="spellEnd"/>
          </w:p>
        </w:tc>
        <w:tc>
          <w:tcPr>
            <w:tcW w:w="2799" w:type="dxa"/>
          </w:tcPr>
          <w:p w14:paraId="35B7CF51" w14:textId="77777777" w:rsidR="00472895" w:rsidRDefault="00472895" w:rsidP="003F67A5"/>
          <w:p w14:paraId="67991510" w14:textId="77777777" w:rsidR="00472895" w:rsidRDefault="00472895" w:rsidP="003F67A5">
            <w:r>
              <w:t>1           2</w:t>
            </w:r>
          </w:p>
        </w:tc>
        <w:tc>
          <w:tcPr>
            <w:tcW w:w="2606" w:type="dxa"/>
          </w:tcPr>
          <w:p w14:paraId="76CA0151" w14:textId="77777777" w:rsidR="00472895" w:rsidRDefault="00472895" w:rsidP="003F67A5"/>
        </w:tc>
      </w:tr>
      <w:tr w:rsidR="00472895" w14:paraId="366A9983" w14:textId="77777777" w:rsidTr="003F67A5">
        <w:trPr>
          <w:trHeight w:val="692"/>
        </w:trPr>
        <w:tc>
          <w:tcPr>
            <w:tcW w:w="1735" w:type="dxa"/>
          </w:tcPr>
          <w:p w14:paraId="54B69379" w14:textId="77777777" w:rsidR="00472895" w:rsidRDefault="00472895" w:rsidP="003F67A5"/>
          <w:p w14:paraId="7B446F02" w14:textId="77777777" w:rsidR="00472895" w:rsidRDefault="00472895" w:rsidP="003F67A5">
            <w:r>
              <w:t>AURADE</w:t>
            </w:r>
          </w:p>
        </w:tc>
        <w:tc>
          <w:tcPr>
            <w:tcW w:w="3316" w:type="dxa"/>
          </w:tcPr>
          <w:p w14:paraId="0B6388B4" w14:textId="77777777" w:rsidR="00472895" w:rsidRDefault="00472895" w:rsidP="003F67A5"/>
          <w:p w14:paraId="0480274D" w14:textId="77777777" w:rsidR="00472895" w:rsidRDefault="00472895" w:rsidP="003F67A5">
            <w:proofErr w:type="gramStart"/>
            <w:r>
              <w:t>BRASSERIE  KANETTE</w:t>
            </w:r>
            <w:proofErr w:type="gramEnd"/>
          </w:p>
        </w:tc>
        <w:tc>
          <w:tcPr>
            <w:tcW w:w="2799" w:type="dxa"/>
          </w:tcPr>
          <w:p w14:paraId="43707A82" w14:textId="77777777" w:rsidR="00472895" w:rsidRDefault="00472895" w:rsidP="003F67A5"/>
          <w:p w14:paraId="4D189648" w14:textId="77777777" w:rsidR="00472895" w:rsidRDefault="00472895" w:rsidP="003F67A5">
            <w:r>
              <w:t>1</w:t>
            </w:r>
          </w:p>
        </w:tc>
        <w:tc>
          <w:tcPr>
            <w:tcW w:w="2606" w:type="dxa"/>
          </w:tcPr>
          <w:p w14:paraId="434A25D1" w14:textId="77777777" w:rsidR="00472895" w:rsidRDefault="00472895" w:rsidP="003F67A5"/>
          <w:p w14:paraId="0E999EB7" w14:textId="77777777" w:rsidR="00472895" w:rsidRDefault="00472895" w:rsidP="003F67A5">
            <w:r>
              <w:t xml:space="preserve">2   </w:t>
            </w:r>
            <w:proofErr w:type="gramStart"/>
            <w:r>
              <w:t>coins  carré</w:t>
            </w:r>
            <w:proofErr w:type="gramEnd"/>
          </w:p>
        </w:tc>
      </w:tr>
      <w:tr w:rsidR="00472895" w14:paraId="5509AD63" w14:textId="77777777" w:rsidTr="003F67A5">
        <w:trPr>
          <w:trHeight w:val="654"/>
        </w:trPr>
        <w:tc>
          <w:tcPr>
            <w:tcW w:w="1735" w:type="dxa"/>
          </w:tcPr>
          <w:p w14:paraId="329017EC" w14:textId="77777777" w:rsidR="00472895" w:rsidRDefault="00472895" w:rsidP="003F67A5"/>
          <w:p w14:paraId="5CF290B3" w14:textId="77777777" w:rsidR="00472895" w:rsidRDefault="00472895" w:rsidP="003F67A5">
            <w:r>
              <w:t>AUREC</w:t>
            </w:r>
          </w:p>
        </w:tc>
        <w:tc>
          <w:tcPr>
            <w:tcW w:w="3316" w:type="dxa"/>
          </w:tcPr>
          <w:p w14:paraId="60A6064E" w14:textId="77777777" w:rsidR="00472895" w:rsidRDefault="00472895" w:rsidP="003F67A5"/>
          <w:p w14:paraId="5C4CD206" w14:textId="77777777" w:rsidR="00472895" w:rsidRDefault="00472895" w:rsidP="003F67A5">
            <w:r>
              <w:t>PEYVEL PAGES</w:t>
            </w:r>
          </w:p>
        </w:tc>
        <w:tc>
          <w:tcPr>
            <w:tcW w:w="2799" w:type="dxa"/>
          </w:tcPr>
          <w:p w14:paraId="0A221B68" w14:textId="77777777" w:rsidR="00472895" w:rsidRDefault="00472895" w:rsidP="003F67A5"/>
          <w:p w14:paraId="5982157C" w14:textId="77777777" w:rsidR="00472895" w:rsidRDefault="00472895" w:rsidP="003F67A5">
            <w:r>
              <w:t>1</w:t>
            </w:r>
          </w:p>
        </w:tc>
        <w:tc>
          <w:tcPr>
            <w:tcW w:w="2606" w:type="dxa"/>
          </w:tcPr>
          <w:p w14:paraId="6E7F126E" w14:textId="77777777" w:rsidR="00472895" w:rsidRDefault="00472895" w:rsidP="003F67A5"/>
          <w:p w14:paraId="1BF304BE" w14:textId="77777777" w:rsidR="00472895" w:rsidRDefault="00472895" w:rsidP="003F67A5">
            <w:r>
              <w:t>2           3</w:t>
            </w:r>
          </w:p>
        </w:tc>
      </w:tr>
      <w:tr w:rsidR="00472895" w14:paraId="435FD51A" w14:textId="77777777" w:rsidTr="003F67A5">
        <w:trPr>
          <w:trHeight w:val="692"/>
        </w:trPr>
        <w:tc>
          <w:tcPr>
            <w:tcW w:w="1735" w:type="dxa"/>
          </w:tcPr>
          <w:p w14:paraId="6F4D89ED" w14:textId="77777777" w:rsidR="00472895" w:rsidRDefault="00472895" w:rsidP="003F67A5"/>
          <w:p w14:paraId="0CB13692" w14:textId="77777777" w:rsidR="00472895" w:rsidRDefault="00472895" w:rsidP="003F67A5">
            <w:r>
              <w:t>AUREVILLE</w:t>
            </w:r>
          </w:p>
        </w:tc>
        <w:tc>
          <w:tcPr>
            <w:tcW w:w="3316" w:type="dxa"/>
          </w:tcPr>
          <w:p w14:paraId="0587410E" w14:textId="77777777" w:rsidR="00472895" w:rsidRDefault="00472895" w:rsidP="003F67A5"/>
          <w:p w14:paraId="30D76A89" w14:textId="77777777" w:rsidR="00472895" w:rsidRDefault="00472895" w:rsidP="003F67A5">
            <w:proofErr w:type="gramStart"/>
            <w:r>
              <w:t>L  ABULTERE</w:t>
            </w:r>
            <w:proofErr w:type="gramEnd"/>
          </w:p>
        </w:tc>
        <w:tc>
          <w:tcPr>
            <w:tcW w:w="2799" w:type="dxa"/>
          </w:tcPr>
          <w:p w14:paraId="531EE94D" w14:textId="77777777" w:rsidR="00472895" w:rsidRDefault="00472895" w:rsidP="003F67A5"/>
          <w:p w14:paraId="63E91F83" w14:textId="77777777" w:rsidR="00472895" w:rsidRDefault="00472895" w:rsidP="003F67A5"/>
        </w:tc>
        <w:tc>
          <w:tcPr>
            <w:tcW w:w="2606" w:type="dxa"/>
          </w:tcPr>
          <w:p w14:paraId="016ADE0E" w14:textId="77777777" w:rsidR="00472895" w:rsidRDefault="00472895" w:rsidP="003F67A5"/>
          <w:p w14:paraId="7BD55D0E" w14:textId="77777777" w:rsidR="00472895" w:rsidRDefault="00472895" w:rsidP="003F67A5">
            <w:r>
              <w:t>1</w:t>
            </w:r>
          </w:p>
        </w:tc>
      </w:tr>
      <w:tr w:rsidR="00472895" w14:paraId="3CC8FE99" w14:textId="77777777" w:rsidTr="003F67A5">
        <w:trPr>
          <w:trHeight w:val="654"/>
        </w:trPr>
        <w:tc>
          <w:tcPr>
            <w:tcW w:w="1735" w:type="dxa"/>
          </w:tcPr>
          <w:p w14:paraId="4E7F24EE" w14:textId="77777777" w:rsidR="00472895" w:rsidRDefault="00472895" w:rsidP="003F67A5"/>
          <w:p w14:paraId="7EB89A2B" w14:textId="77777777" w:rsidR="00472895" w:rsidRDefault="00472895" w:rsidP="003F67A5">
            <w:r>
              <w:t>AURIGNAC</w:t>
            </w:r>
          </w:p>
        </w:tc>
        <w:tc>
          <w:tcPr>
            <w:tcW w:w="3316" w:type="dxa"/>
          </w:tcPr>
          <w:p w14:paraId="0AFF706A" w14:textId="77777777" w:rsidR="00472895" w:rsidRDefault="00472895" w:rsidP="003F67A5"/>
          <w:p w14:paraId="048851AD" w14:textId="77777777" w:rsidR="00472895" w:rsidRDefault="00472895" w:rsidP="003F67A5">
            <w:r>
              <w:t>AURIGNAC   BREWERY</w:t>
            </w:r>
          </w:p>
        </w:tc>
        <w:tc>
          <w:tcPr>
            <w:tcW w:w="2799" w:type="dxa"/>
          </w:tcPr>
          <w:p w14:paraId="7CB2120A" w14:textId="77777777" w:rsidR="00472895" w:rsidRDefault="00472895" w:rsidP="003F67A5"/>
          <w:p w14:paraId="566B12AD" w14:textId="77777777" w:rsidR="00472895" w:rsidRDefault="00472895" w:rsidP="003F67A5"/>
        </w:tc>
        <w:tc>
          <w:tcPr>
            <w:tcW w:w="2606" w:type="dxa"/>
          </w:tcPr>
          <w:p w14:paraId="64B8593A" w14:textId="77777777" w:rsidR="00472895" w:rsidRDefault="00472895" w:rsidP="003F67A5"/>
          <w:p w14:paraId="0F43F2DF" w14:textId="77777777" w:rsidR="00472895" w:rsidRDefault="00472895" w:rsidP="003F67A5">
            <w:r>
              <w:t>1</w:t>
            </w:r>
          </w:p>
        </w:tc>
      </w:tr>
      <w:tr w:rsidR="00472895" w14:paraId="4E33F598" w14:textId="77777777" w:rsidTr="003F67A5">
        <w:trPr>
          <w:trHeight w:val="692"/>
        </w:trPr>
        <w:tc>
          <w:tcPr>
            <w:tcW w:w="1735" w:type="dxa"/>
          </w:tcPr>
          <w:p w14:paraId="05DC0628" w14:textId="77777777" w:rsidR="00472895" w:rsidRDefault="00472895" w:rsidP="003F67A5"/>
          <w:p w14:paraId="64E4E673" w14:textId="77777777" w:rsidR="00472895" w:rsidRDefault="00472895" w:rsidP="003F67A5">
            <w:r>
              <w:t>AURILLAC</w:t>
            </w:r>
          </w:p>
        </w:tc>
        <w:tc>
          <w:tcPr>
            <w:tcW w:w="3316" w:type="dxa"/>
          </w:tcPr>
          <w:p w14:paraId="3C69B347" w14:textId="77777777" w:rsidR="00472895" w:rsidRDefault="00472895" w:rsidP="003F67A5"/>
          <w:p w14:paraId="3E0F7B0B" w14:textId="77777777" w:rsidR="00472895" w:rsidRDefault="00472895" w:rsidP="003F67A5">
            <w:r>
              <w:t>BRASSERIE DU   CANTAL</w:t>
            </w:r>
          </w:p>
        </w:tc>
        <w:tc>
          <w:tcPr>
            <w:tcW w:w="2799" w:type="dxa"/>
          </w:tcPr>
          <w:p w14:paraId="72F01D13" w14:textId="77777777" w:rsidR="00472895" w:rsidRDefault="00472895" w:rsidP="003F67A5"/>
          <w:p w14:paraId="00985812" w14:textId="77777777" w:rsidR="00472895" w:rsidRDefault="00472895" w:rsidP="003F67A5">
            <w:r>
              <w:t>1</w:t>
            </w:r>
          </w:p>
        </w:tc>
        <w:tc>
          <w:tcPr>
            <w:tcW w:w="2606" w:type="dxa"/>
          </w:tcPr>
          <w:p w14:paraId="6F7748E2" w14:textId="77777777" w:rsidR="00472895" w:rsidRDefault="00472895" w:rsidP="003F67A5"/>
        </w:tc>
      </w:tr>
      <w:tr w:rsidR="00472895" w14:paraId="0A88D79D" w14:textId="77777777" w:rsidTr="003F67A5">
        <w:trPr>
          <w:trHeight w:val="654"/>
        </w:trPr>
        <w:tc>
          <w:tcPr>
            <w:tcW w:w="1735" w:type="dxa"/>
          </w:tcPr>
          <w:p w14:paraId="3A61B863" w14:textId="77777777" w:rsidR="00472895" w:rsidRDefault="00472895" w:rsidP="003F67A5"/>
          <w:p w14:paraId="51EB8495" w14:textId="77777777" w:rsidR="00472895" w:rsidRDefault="00472895" w:rsidP="003F67A5">
            <w:r>
              <w:t>AURIOLLES</w:t>
            </w:r>
          </w:p>
        </w:tc>
        <w:tc>
          <w:tcPr>
            <w:tcW w:w="3316" w:type="dxa"/>
          </w:tcPr>
          <w:p w14:paraId="534A2111" w14:textId="77777777" w:rsidR="00472895" w:rsidRDefault="00472895" w:rsidP="003F67A5"/>
          <w:p w14:paraId="5DE37A51" w14:textId="77777777" w:rsidR="00472895" w:rsidRDefault="00472895" w:rsidP="003F67A5">
            <w:r>
              <w:t xml:space="preserve">BRASSERIE   </w:t>
            </w:r>
            <w:proofErr w:type="gramStart"/>
            <w:r>
              <w:t>ICI  ON</w:t>
            </w:r>
            <w:proofErr w:type="gramEnd"/>
            <w:r>
              <w:t xml:space="preserve"> BRASSE</w:t>
            </w:r>
          </w:p>
        </w:tc>
        <w:tc>
          <w:tcPr>
            <w:tcW w:w="2799" w:type="dxa"/>
          </w:tcPr>
          <w:p w14:paraId="7AD859E7" w14:textId="77777777" w:rsidR="00472895" w:rsidRDefault="00472895" w:rsidP="003F67A5"/>
          <w:p w14:paraId="58FDE302" w14:textId="77777777" w:rsidR="00472895" w:rsidRDefault="00472895" w:rsidP="003F67A5"/>
        </w:tc>
        <w:tc>
          <w:tcPr>
            <w:tcW w:w="2606" w:type="dxa"/>
          </w:tcPr>
          <w:p w14:paraId="1EFAB9BE" w14:textId="77777777" w:rsidR="00472895" w:rsidRDefault="00472895" w:rsidP="003F67A5"/>
          <w:p w14:paraId="13B464B9" w14:textId="77777777" w:rsidR="00472895" w:rsidRDefault="00472895" w:rsidP="003F67A5">
            <w:r>
              <w:t>1</w:t>
            </w:r>
          </w:p>
        </w:tc>
      </w:tr>
    </w:tbl>
    <w:p w14:paraId="0633CA1D" w14:textId="77777777" w:rsidR="00C52366" w:rsidRDefault="00C52366"/>
    <w:sectPr w:rsidR="00C5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95"/>
    <w:rsid w:val="00472895"/>
    <w:rsid w:val="004762B7"/>
    <w:rsid w:val="00691E02"/>
    <w:rsid w:val="00C5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FD9B"/>
  <w15:chartTrackingRefBased/>
  <w15:docId w15:val="{464938A0-E0BE-41B4-A058-59D87B55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8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Gaby</cp:lastModifiedBy>
  <cp:revision>1</cp:revision>
  <dcterms:created xsi:type="dcterms:W3CDTF">2022-11-24T10:15:00Z</dcterms:created>
  <dcterms:modified xsi:type="dcterms:W3CDTF">2022-11-24T10:15:00Z</dcterms:modified>
</cp:coreProperties>
</file>